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B2" w:rsidRPr="007C08B2" w:rsidRDefault="007C08B2" w:rsidP="007C08B2">
      <w:pPr>
        <w:jc w:val="center"/>
        <w:rPr>
          <w:rFonts w:ascii="Times New Roman" w:hAnsi="Times New Roman" w:cs="Times New Roman"/>
          <w:b/>
          <w:sz w:val="28"/>
          <w:szCs w:val="28"/>
        </w:rPr>
      </w:pPr>
      <w:r w:rsidRPr="007C08B2">
        <w:rPr>
          <w:rFonts w:ascii="Times New Roman" w:hAnsi="Times New Roman" w:cs="Times New Roman"/>
          <w:b/>
          <w:sz w:val="28"/>
          <w:szCs w:val="28"/>
        </w:rPr>
        <w:t xml:space="preserve">Информация для </w:t>
      </w:r>
      <w:proofErr w:type="spellStart"/>
      <w:r w:rsidRPr="007C08B2">
        <w:rPr>
          <w:rFonts w:ascii="Times New Roman" w:hAnsi="Times New Roman" w:cs="Times New Roman"/>
          <w:b/>
          <w:sz w:val="28"/>
          <w:szCs w:val="28"/>
        </w:rPr>
        <w:t>природопользователей</w:t>
      </w:r>
      <w:proofErr w:type="spellEnd"/>
      <w:r w:rsidRPr="007C08B2">
        <w:rPr>
          <w:rFonts w:ascii="Times New Roman" w:hAnsi="Times New Roman" w:cs="Times New Roman"/>
          <w:b/>
          <w:sz w:val="28"/>
          <w:szCs w:val="28"/>
        </w:rPr>
        <w:t xml:space="preserve"> </w:t>
      </w:r>
    </w:p>
    <w:p w:rsidR="007C08B2" w:rsidRPr="007C08B2" w:rsidRDefault="007C08B2" w:rsidP="007C08B2">
      <w:pPr>
        <w:jc w:val="center"/>
        <w:rPr>
          <w:rFonts w:ascii="Times New Roman" w:hAnsi="Times New Roman" w:cs="Times New Roman"/>
          <w:b/>
          <w:sz w:val="28"/>
          <w:szCs w:val="28"/>
        </w:rPr>
      </w:pPr>
      <w:r w:rsidRPr="007C08B2">
        <w:rPr>
          <w:rFonts w:ascii="Times New Roman" w:hAnsi="Times New Roman" w:cs="Times New Roman"/>
          <w:b/>
          <w:sz w:val="28"/>
          <w:szCs w:val="28"/>
        </w:rPr>
        <w:t xml:space="preserve">о подаче декларации по плате за негативное воздействие </w:t>
      </w:r>
    </w:p>
    <w:p w:rsidR="00C12196" w:rsidRDefault="007C08B2" w:rsidP="007C08B2">
      <w:pPr>
        <w:jc w:val="center"/>
        <w:rPr>
          <w:rFonts w:ascii="Times New Roman" w:hAnsi="Times New Roman" w:cs="Times New Roman"/>
          <w:b/>
          <w:sz w:val="28"/>
          <w:szCs w:val="28"/>
        </w:rPr>
      </w:pPr>
      <w:r w:rsidRPr="007C08B2">
        <w:rPr>
          <w:rFonts w:ascii="Times New Roman" w:hAnsi="Times New Roman" w:cs="Times New Roman"/>
          <w:b/>
          <w:sz w:val="28"/>
          <w:szCs w:val="28"/>
        </w:rPr>
        <w:t>на окружающую среду за 2020 отчётный год</w:t>
      </w:r>
    </w:p>
    <w:p w:rsidR="00B90968" w:rsidRPr="00B90968" w:rsidRDefault="00B90968" w:rsidP="00B90968">
      <w:pPr>
        <w:rPr>
          <w:rFonts w:ascii="Times New Roman" w:hAnsi="Times New Roman" w:cs="Times New Roman"/>
          <w:sz w:val="28"/>
          <w:szCs w:val="28"/>
        </w:rPr>
      </w:pPr>
      <w:r>
        <w:rPr>
          <w:rFonts w:ascii="Times New Roman" w:hAnsi="Times New Roman" w:cs="Times New Roman"/>
          <w:sz w:val="28"/>
          <w:szCs w:val="28"/>
        </w:rPr>
        <w:t xml:space="preserve">Напоминаем о проведении </w:t>
      </w:r>
      <w:r w:rsidRPr="00B90968">
        <w:rPr>
          <w:rFonts w:ascii="Times New Roman" w:hAnsi="Times New Roman" w:cs="Times New Roman"/>
          <w:sz w:val="28"/>
          <w:szCs w:val="28"/>
        </w:rPr>
        <w:t xml:space="preserve"> отчётной кампании по плате за негативное воздействие на окружающую среду за 2020 отчётный год </w:t>
      </w:r>
      <w:r>
        <w:rPr>
          <w:rFonts w:ascii="Times New Roman" w:hAnsi="Times New Roman" w:cs="Times New Roman"/>
          <w:sz w:val="28"/>
          <w:szCs w:val="28"/>
        </w:rPr>
        <w:t>и</w:t>
      </w:r>
      <w:r w:rsidRPr="00B90968">
        <w:rPr>
          <w:rFonts w:ascii="Times New Roman" w:hAnsi="Times New Roman" w:cs="Times New Roman"/>
          <w:sz w:val="28"/>
          <w:szCs w:val="28"/>
        </w:rPr>
        <w:t xml:space="preserve"> необходимости уплаты платы за негативное воздействие на окружающую среду и представления соответствующей декларации.</w:t>
      </w:r>
      <w:r>
        <w:rPr>
          <w:rFonts w:ascii="Times New Roman" w:hAnsi="Times New Roman" w:cs="Times New Roman"/>
          <w:sz w:val="28"/>
          <w:szCs w:val="28"/>
        </w:rPr>
        <w:t xml:space="preserve"> </w:t>
      </w:r>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Срок внесения платы за 2020 отчётный год истекает 1 марта 2021 г.;</w:t>
      </w:r>
      <w:r>
        <w:rPr>
          <w:rFonts w:ascii="Times New Roman" w:hAnsi="Times New Roman" w:cs="Times New Roman"/>
          <w:sz w:val="28"/>
          <w:szCs w:val="28"/>
        </w:rPr>
        <w:t xml:space="preserve"> </w:t>
      </w:r>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срок подачи декларации о плате – 10 марта 2021 г.</w:t>
      </w:r>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В соответствии с Федеральным законом от 10.01.2002 № 7- ФЗ «Об охране окружающей среды» плату необходимо исчислять и перечислять за следующие виды негативного воздействия на окружающую среду:</w:t>
      </w:r>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 выбросы загрязняющих веществ в атмосферный воздух стационарными источниками;</w:t>
      </w:r>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 сбросы загрязняющих веществ в водные объекты;</w:t>
      </w:r>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 размещение отходов производства и потребления.</w:t>
      </w:r>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Плату обязаны вносить юридические лица и индивидуальные предприниматели, осуществляющие хозяйственную и (или) иную деятельность, оказывающую негативное воздействие на окружающую среду. Мера не распространяется на организации, осуществляющие деятельность исключительно на объектах IV категории, оказывающих негативное воздействие на окружающую среду. Категория объекта, оказывающего негативное воздействие на окружающую среду, подтверждается свидетельством о постановке объекта на государственный учёт.</w:t>
      </w:r>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Плательщиками являются:</w:t>
      </w:r>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юридические лица и индивидуальные предприниматели, при осуществлении которыми хозяйственной и (или) иной деятельности образовались отходы (за исключением твёрдых коммунальных отходов (ТКО));</w:t>
      </w:r>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региональные операторы по обращению с ТКО, операторы по обращению с ТКО, осуществляющие деятельность по их размещению.</w:t>
      </w:r>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В случае если в субъекте РФ региональный оператор по обращению с ТКО отсутствует, плату вносит оператор по обращению с ТКО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ТКО), осуществляющий размещение ТКО.</w:t>
      </w:r>
    </w:p>
    <w:p w:rsid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lastRenderedPageBreak/>
        <w:t>При исчислении платы за 2020 отчётный год необходимо пользоваться новой редакцией Правил исчисления и взимания платы за негативное воздействие на окружающую среду, утверждённых постановлением Правительства РФ</w:t>
      </w:r>
      <w:r>
        <w:rPr>
          <w:rFonts w:ascii="Times New Roman" w:hAnsi="Times New Roman" w:cs="Times New Roman"/>
          <w:sz w:val="28"/>
          <w:szCs w:val="28"/>
        </w:rPr>
        <w:t xml:space="preserve"> </w:t>
      </w:r>
      <w:r w:rsidRPr="00B90968">
        <w:rPr>
          <w:rFonts w:ascii="Times New Roman" w:hAnsi="Times New Roman" w:cs="Times New Roman"/>
          <w:sz w:val="28"/>
          <w:szCs w:val="28"/>
        </w:rPr>
        <w:t>от 03.03.2017 № 255 «Об исчислении и взимании платы за негативное воздействие на окружающую среду» (в редакции от 27.12.2019).</w:t>
      </w:r>
      <w:r>
        <w:rPr>
          <w:rFonts w:ascii="Times New Roman" w:hAnsi="Times New Roman" w:cs="Times New Roman"/>
          <w:sz w:val="28"/>
          <w:szCs w:val="28"/>
        </w:rPr>
        <w:t xml:space="preserve">  </w:t>
      </w:r>
      <w:r w:rsidRPr="00B90968">
        <w:rPr>
          <w:rFonts w:ascii="Times New Roman" w:hAnsi="Times New Roman" w:cs="Times New Roman"/>
          <w:sz w:val="28"/>
          <w:szCs w:val="28"/>
        </w:rPr>
        <w:t>Порядок представления декларации о плате за негативное воздействие на окружающую среду и ее формы утвержден Приказом Минприроды России от 10.12.2020 № 1043.</w:t>
      </w:r>
      <w:r>
        <w:rPr>
          <w:rFonts w:ascii="Times New Roman" w:hAnsi="Times New Roman" w:cs="Times New Roman"/>
          <w:sz w:val="28"/>
          <w:szCs w:val="28"/>
        </w:rPr>
        <w:t xml:space="preserve"> </w:t>
      </w:r>
    </w:p>
    <w:p w:rsidR="00B90968" w:rsidRPr="00B90968" w:rsidRDefault="00B90968" w:rsidP="00B90968">
      <w:pPr>
        <w:rPr>
          <w:rFonts w:ascii="Times New Roman" w:hAnsi="Times New Roman" w:cs="Times New Roman"/>
          <w:sz w:val="28"/>
          <w:szCs w:val="28"/>
        </w:rPr>
      </w:pPr>
      <w:proofErr w:type="gramStart"/>
      <w:r w:rsidRPr="00B90968">
        <w:rPr>
          <w:rFonts w:ascii="Times New Roman" w:hAnsi="Times New Roman" w:cs="Times New Roman"/>
          <w:sz w:val="28"/>
          <w:szCs w:val="28"/>
        </w:rPr>
        <w:t>Ставки платы утверждены постановлениями Правительства РФ от 13.09.2016 № 913 «О ставках платы за негативное воздействие на окружающую среду и дополнительных коэффициентах» и от 29.06.2018 №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roofErr w:type="gramEnd"/>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За 2020 отчётный год к ставкам платы за выбросы, сбросы загрязняющих веществ, за размещение отходов (за исключением ставки платы за размещение ТКО IV класса опасности (малоопасные)), применяется дополнительный коэффициент 1,08.</w:t>
      </w:r>
    </w:p>
    <w:p w:rsid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Дополнительные коэффициенты, применяемые при исчислении платы за 2019 отчётный год, установлены пунктом 8 статьи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а также пунктами 3, 6, 6.1 статьи 16.3 Федерального закона «Об охране окружающей среды».</w:t>
      </w:r>
    </w:p>
    <w:p w:rsidR="00B90968" w:rsidRPr="00B90968" w:rsidRDefault="00B90968" w:rsidP="00B90968">
      <w:pPr>
        <w:rPr>
          <w:rFonts w:ascii="Times New Roman" w:hAnsi="Times New Roman" w:cs="Times New Roman"/>
          <w:sz w:val="28"/>
          <w:szCs w:val="28"/>
        </w:rPr>
      </w:pPr>
      <w:r w:rsidRPr="00B90968">
        <w:rPr>
          <w:rFonts w:ascii="Times New Roman" w:hAnsi="Times New Roman" w:cs="Times New Roman"/>
          <w:sz w:val="28"/>
          <w:szCs w:val="28"/>
        </w:rPr>
        <w:t>При представлении декларации о плате в форме электронного документа, подписанного электронной подписью,  представление ее на бумажном носителе не требуется.</w:t>
      </w:r>
    </w:p>
    <w:p w:rsidR="00B90968" w:rsidRPr="00B90968" w:rsidRDefault="00B90968" w:rsidP="00B90968">
      <w:pPr>
        <w:rPr>
          <w:rFonts w:ascii="Times New Roman" w:hAnsi="Times New Roman" w:cs="Times New Roman"/>
          <w:sz w:val="28"/>
          <w:szCs w:val="28"/>
        </w:rPr>
      </w:pPr>
      <w:proofErr w:type="gramStart"/>
      <w:r>
        <w:rPr>
          <w:rFonts w:ascii="Times New Roman" w:hAnsi="Times New Roman" w:cs="Times New Roman"/>
          <w:sz w:val="28"/>
          <w:szCs w:val="28"/>
        </w:rPr>
        <w:t>Д</w:t>
      </w:r>
      <w:r w:rsidRPr="00B90968">
        <w:rPr>
          <w:rFonts w:ascii="Times New Roman" w:hAnsi="Times New Roman" w:cs="Times New Roman"/>
          <w:sz w:val="28"/>
          <w:szCs w:val="28"/>
        </w:rPr>
        <w:t>екларации по плате за негативное воздействие на окружающую среду</w:t>
      </w:r>
      <w:r>
        <w:rPr>
          <w:rFonts w:ascii="Times New Roman" w:hAnsi="Times New Roman" w:cs="Times New Roman"/>
          <w:sz w:val="28"/>
          <w:szCs w:val="28"/>
        </w:rPr>
        <w:t xml:space="preserve"> не подписанных электронной подписью  отправлять по адресу: 443010, </w:t>
      </w:r>
      <w:r w:rsidRPr="00B90968">
        <w:rPr>
          <w:rFonts w:ascii="Times New Roman" w:hAnsi="Times New Roman" w:cs="Times New Roman"/>
          <w:sz w:val="28"/>
          <w:szCs w:val="28"/>
        </w:rPr>
        <w:t>г. Самара, ул. Красноармейская, д.21, 2 этаж, каб.220 а</w:t>
      </w:r>
      <w:r>
        <w:rPr>
          <w:rFonts w:ascii="Times New Roman" w:hAnsi="Times New Roman" w:cs="Times New Roman"/>
          <w:sz w:val="28"/>
          <w:szCs w:val="28"/>
        </w:rPr>
        <w:t xml:space="preserve">, </w:t>
      </w:r>
      <w:r w:rsidRPr="00B90968">
        <w:rPr>
          <w:rFonts w:ascii="Times New Roman" w:hAnsi="Times New Roman" w:cs="Times New Roman"/>
          <w:sz w:val="28"/>
          <w:szCs w:val="28"/>
        </w:rPr>
        <w:t xml:space="preserve">  Межрегиональн</w:t>
      </w:r>
      <w:r>
        <w:rPr>
          <w:rFonts w:ascii="Times New Roman" w:hAnsi="Times New Roman" w:cs="Times New Roman"/>
          <w:sz w:val="28"/>
          <w:szCs w:val="28"/>
        </w:rPr>
        <w:t>ое управление</w:t>
      </w:r>
      <w:r w:rsidRPr="00B90968">
        <w:rPr>
          <w:rFonts w:ascii="Times New Roman" w:hAnsi="Times New Roman" w:cs="Times New Roman"/>
          <w:sz w:val="28"/>
          <w:szCs w:val="28"/>
        </w:rPr>
        <w:t xml:space="preserve"> </w:t>
      </w:r>
      <w:proofErr w:type="spellStart"/>
      <w:r w:rsidRPr="00B90968">
        <w:rPr>
          <w:rFonts w:ascii="Times New Roman" w:hAnsi="Times New Roman" w:cs="Times New Roman"/>
          <w:sz w:val="28"/>
          <w:szCs w:val="28"/>
        </w:rPr>
        <w:t>Росприроднадзора</w:t>
      </w:r>
      <w:proofErr w:type="spellEnd"/>
      <w:r w:rsidRPr="00B90968">
        <w:rPr>
          <w:rFonts w:ascii="Times New Roman" w:hAnsi="Times New Roman" w:cs="Times New Roman"/>
          <w:sz w:val="28"/>
          <w:szCs w:val="28"/>
        </w:rPr>
        <w:t xml:space="preserve"> по Самарской и Ульяновской областям </w:t>
      </w:r>
      <w:proofErr w:type="gramEnd"/>
    </w:p>
    <w:p w:rsidR="007C08B2" w:rsidRDefault="00B90968" w:rsidP="00B90968">
      <w:pPr>
        <w:rPr>
          <w:rFonts w:ascii="Times New Roman" w:hAnsi="Times New Roman" w:cs="Times New Roman"/>
          <w:sz w:val="28"/>
          <w:szCs w:val="28"/>
        </w:rPr>
      </w:pPr>
      <w:r>
        <w:rPr>
          <w:rFonts w:ascii="Times New Roman" w:hAnsi="Times New Roman" w:cs="Times New Roman"/>
          <w:sz w:val="28"/>
          <w:szCs w:val="28"/>
        </w:rPr>
        <w:t xml:space="preserve">Телефон контакта: 8 (846) 333-36-96. </w:t>
      </w:r>
    </w:p>
    <w:p w:rsidR="00D828A4" w:rsidRPr="00D828A4" w:rsidRDefault="00D828A4" w:rsidP="00D828A4">
      <w:pPr>
        <w:rPr>
          <w:rFonts w:ascii="Times New Roman" w:hAnsi="Times New Roman" w:cs="Times New Roman"/>
          <w:sz w:val="28"/>
          <w:szCs w:val="28"/>
        </w:rPr>
      </w:pPr>
      <w:proofErr w:type="gramStart"/>
      <w:r w:rsidRPr="00D828A4">
        <w:rPr>
          <w:rFonts w:ascii="Times New Roman" w:hAnsi="Times New Roman" w:cs="Times New Roman"/>
          <w:sz w:val="28"/>
          <w:szCs w:val="28"/>
        </w:rPr>
        <w:t>Согласно п. 3 Приказа Министерства природных ресурсов и экологии Российской Федерации от 10.12.2020 № 1043 «Об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 3 и от 30 декабря 2019 г. № 899»</w:t>
      </w:r>
      <w:r>
        <w:rPr>
          <w:rFonts w:ascii="Times New Roman" w:hAnsi="Times New Roman" w:cs="Times New Roman"/>
          <w:sz w:val="28"/>
          <w:szCs w:val="28"/>
        </w:rPr>
        <w:t xml:space="preserve"> </w:t>
      </w:r>
      <w:r w:rsidRPr="00D828A4">
        <w:rPr>
          <w:rFonts w:ascii="Times New Roman" w:hAnsi="Times New Roman" w:cs="Times New Roman"/>
          <w:sz w:val="28"/>
          <w:szCs w:val="28"/>
        </w:rPr>
        <w:t xml:space="preserve"> к декларации о плате</w:t>
      </w:r>
      <w:proofErr w:type="gramEnd"/>
      <w:r w:rsidRPr="00D828A4">
        <w:rPr>
          <w:rFonts w:ascii="Times New Roman" w:hAnsi="Times New Roman" w:cs="Times New Roman"/>
          <w:sz w:val="28"/>
          <w:szCs w:val="28"/>
        </w:rPr>
        <w:t xml:space="preserve"> прилагаются следующие документы:</w:t>
      </w:r>
    </w:p>
    <w:p w:rsidR="00D828A4" w:rsidRPr="007C08B2" w:rsidRDefault="00D828A4" w:rsidP="00D828A4">
      <w:pPr>
        <w:rPr>
          <w:rFonts w:ascii="Times New Roman" w:hAnsi="Times New Roman" w:cs="Times New Roman"/>
          <w:sz w:val="28"/>
          <w:szCs w:val="28"/>
        </w:rPr>
      </w:pPr>
      <w:r w:rsidRPr="00D828A4">
        <w:rPr>
          <w:rFonts w:ascii="Times New Roman" w:hAnsi="Times New Roman" w:cs="Times New Roman"/>
          <w:sz w:val="28"/>
          <w:szCs w:val="28"/>
        </w:rPr>
        <w:t xml:space="preserve"> копии договоров на размещение отходов и журналы учета движения отходов за отчетный период.</w:t>
      </w:r>
      <w:bookmarkStart w:id="0" w:name="_GoBack"/>
      <w:bookmarkEnd w:id="0"/>
    </w:p>
    <w:sectPr w:rsidR="00D828A4" w:rsidRPr="007C08B2" w:rsidSect="00B909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B2"/>
    <w:rsid w:val="00000365"/>
    <w:rsid w:val="00001B85"/>
    <w:rsid w:val="0000276C"/>
    <w:rsid w:val="00002C0F"/>
    <w:rsid w:val="00002C78"/>
    <w:rsid w:val="00005839"/>
    <w:rsid w:val="00010330"/>
    <w:rsid w:val="00011FB8"/>
    <w:rsid w:val="0001325F"/>
    <w:rsid w:val="00013A5D"/>
    <w:rsid w:val="0001427B"/>
    <w:rsid w:val="00016717"/>
    <w:rsid w:val="00016870"/>
    <w:rsid w:val="000171FB"/>
    <w:rsid w:val="000174F6"/>
    <w:rsid w:val="000177CD"/>
    <w:rsid w:val="00017E23"/>
    <w:rsid w:val="00023372"/>
    <w:rsid w:val="00023678"/>
    <w:rsid w:val="00023B4E"/>
    <w:rsid w:val="00024575"/>
    <w:rsid w:val="000249CA"/>
    <w:rsid w:val="000257ED"/>
    <w:rsid w:val="0002628D"/>
    <w:rsid w:val="0002636B"/>
    <w:rsid w:val="00026EC2"/>
    <w:rsid w:val="0002720A"/>
    <w:rsid w:val="00027913"/>
    <w:rsid w:val="0003029E"/>
    <w:rsid w:val="00030460"/>
    <w:rsid w:val="00030774"/>
    <w:rsid w:val="00030C95"/>
    <w:rsid w:val="00030E22"/>
    <w:rsid w:val="0003167D"/>
    <w:rsid w:val="00031FED"/>
    <w:rsid w:val="00032365"/>
    <w:rsid w:val="00032FB5"/>
    <w:rsid w:val="0003361D"/>
    <w:rsid w:val="0003385A"/>
    <w:rsid w:val="00035142"/>
    <w:rsid w:val="000359B2"/>
    <w:rsid w:val="000360A2"/>
    <w:rsid w:val="00036254"/>
    <w:rsid w:val="00036A90"/>
    <w:rsid w:val="00036BBE"/>
    <w:rsid w:val="00036D8E"/>
    <w:rsid w:val="00036D9F"/>
    <w:rsid w:val="00036DC2"/>
    <w:rsid w:val="0003751D"/>
    <w:rsid w:val="000377FF"/>
    <w:rsid w:val="0004089C"/>
    <w:rsid w:val="000408FD"/>
    <w:rsid w:val="00042D0D"/>
    <w:rsid w:val="00044E44"/>
    <w:rsid w:val="0004578A"/>
    <w:rsid w:val="00046C3E"/>
    <w:rsid w:val="00046E39"/>
    <w:rsid w:val="00050240"/>
    <w:rsid w:val="0005048C"/>
    <w:rsid w:val="000525AA"/>
    <w:rsid w:val="000528CC"/>
    <w:rsid w:val="00053828"/>
    <w:rsid w:val="00053B84"/>
    <w:rsid w:val="000561B8"/>
    <w:rsid w:val="00056910"/>
    <w:rsid w:val="000578C7"/>
    <w:rsid w:val="00057AE4"/>
    <w:rsid w:val="00061203"/>
    <w:rsid w:val="00063030"/>
    <w:rsid w:val="00064E55"/>
    <w:rsid w:val="00065FD9"/>
    <w:rsid w:val="00067F1F"/>
    <w:rsid w:val="000719F0"/>
    <w:rsid w:val="00071B01"/>
    <w:rsid w:val="00071FA2"/>
    <w:rsid w:val="00072295"/>
    <w:rsid w:val="00072A78"/>
    <w:rsid w:val="00072F7B"/>
    <w:rsid w:val="0007300F"/>
    <w:rsid w:val="00073146"/>
    <w:rsid w:val="000736BF"/>
    <w:rsid w:val="00073CD0"/>
    <w:rsid w:val="00074810"/>
    <w:rsid w:val="00074BE2"/>
    <w:rsid w:val="00074F0A"/>
    <w:rsid w:val="0007581B"/>
    <w:rsid w:val="00075A41"/>
    <w:rsid w:val="00075CB5"/>
    <w:rsid w:val="00076173"/>
    <w:rsid w:val="00076B6A"/>
    <w:rsid w:val="00076EF7"/>
    <w:rsid w:val="00077200"/>
    <w:rsid w:val="00077766"/>
    <w:rsid w:val="00077E77"/>
    <w:rsid w:val="0008051C"/>
    <w:rsid w:val="00080DDC"/>
    <w:rsid w:val="0008166A"/>
    <w:rsid w:val="00082D84"/>
    <w:rsid w:val="00082E0A"/>
    <w:rsid w:val="00082E40"/>
    <w:rsid w:val="00083D1E"/>
    <w:rsid w:val="00084045"/>
    <w:rsid w:val="000848FD"/>
    <w:rsid w:val="00085B92"/>
    <w:rsid w:val="0008712F"/>
    <w:rsid w:val="00090E40"/>
    <w:rsid w:val="000922DF"/>
    <w:rsid w:val="00093433"/>
    <w:rsid w:val="00093756"/>
    <w:rsid w:val="00093FB7"/>
    <w:rsid w:val="00094498"/>
    <w:rsid w:val="00094F95"/>
    <w:rsid w:val="000968EA"/>
    <w:rsid w:val="00097412"/>
    <w:rsid w:val="0009756C"/>
    <w:rsid w:val="000975C1"/>
    <w:rsid w:val="000A186E"/>
    <w:rsid w:val="000A1BDD"/>
    <w:rsid w:val="000A1FA5"/>
    <w:rsid w:val="000A3028"/>
    <w:rsid w:val="000A430C"/>
    <w:rsid w:val="000A4777"/>
    <w:rsid w:val="000A573F"/>
    <w:rsid w:val="000A5795"/>
    <w:rsid w:val="000A6E8F"/>
    <w:rsid w:val="000A7B83"/>
    <w:rsid w:val="000B14BA"/>
    <w:rsid w:val="000B1AD6"/>
    <w:rsid w:val="000B208C"/>
    <w:rsid w:val="000B24F6"/>
    <w:rsid w:val="000B40A6"/>
    <w:rsid w:val="000B47DE"/>
    <w:rsid w:val="000B5045"/>
    <w:rsid w:val="000B60CA"/>
    <w:rsid w:val="000B641E"/>
    <w:rsid w:val="000B7301"/>
    <w:rsid w:val="000C0F3A"/>
    <w:rsid w:val="000C133A"/>
    <w:rsid w:val="000C1C31"/>
    <w:rsid w:val="000C2B67"/>
    <w:rsid w:val="000C3A2E"/>
    <w:rsid w:val="000C3F75"/>
    <w:rsid w:val="000C41A3"/>
    <w:rsid w:val="000C5357"/>
    <w:rsid w:val="000C56A6"/>
    <w:rsid w:val="000C60F1"/>
    <w:rsid w:val="000C64C1"/>
    <w:rsid w:val="000C6A3D"/>
    <w:rsid w:val="000C71CE"/>
    <w:rsid w:val="000D1CE5"/>
    <w:rsid w:val="000D334C"/>
    <w:rsid w:val="000D4988"/>
    <w:rsid w:val="000D5703"/>
    <w:rsid w:val="000D5907"/>
    <w:rsid w:val="000D5D9B"/>
    <w:rsid w:val="000D6141"/>
    <w:rsid w:val="000D73DC"/>
    <w:rsid w:val="000D76E5"/>
    <w:rsid w:val="000E0363"/>
    <w:rsid w:val="000E0BFD"/>
    <w:rsid w:val="000E1E98"/>
    <w:rsid w:val="000E2BA0"/>
    <w:rsid w:val="000E2C25"/>
    <w:rsid w:val="000E2E28"/>
    <w:rsid w:val="000E2E2B"/>
    <w:rsid w:val="000E3155"/>
    <w:rsid w:val="000E3D58"/>
    <w:rsid w:val="000E471A"/>
    <w:rsid w:val="000E473C"/>
    <w:rsid w:val="000E5B0A"/>
    <w:rsid w:val="000E6DBA"/>
    <w:rsid w:val="000E733D"/>
    <w:rsid w:val="000F05C7"/>
    <w:rsid w:val="000F277F"/>
    <w:rsid w:val="000F41BB"/>
    <w:rsid w:val="000F44DC"/>
    <w:rsid w:val="000F4685"/>
    <w:rsid w:val="000F56C5"/>
    <w:rsid w:val="000F6859"/>
    <w:rsid w:val="000F7179"/>
    <w:rsid w:val="00101280"/>
    <w:rsid w:val="00101C98"/>
    <w:rsid w:val="001022DE"/>
    <w:rsid w:val="001043C0"/>
    <w:rsid w:val="00104645"/>
    <w:rsid w:val="00105340"/>
    <w:rsid w:val="00105DA2"/>
    <w:rsid w:val="001070C5"/>
    <w:rsid w:val="00107924"/>
    <w:rsid w:val="00107ED2"/>
    <w:rsid w:val="00110800"/>
    <w:rsid w:val="001115FF"/>
    <w:rsid w:val="0011298F"/>
    <w:rsid w:val="00113869"/>
    <w:rsid w:val="00113988"/>
    <w:rsid w:val="001153B4"/>
    <w:rsid w:val="00115428"/>
    <w:rsid w:val="001155FB"/>
    <w:rsid w:val="00116A34"/>
    <w:rsid w:val="0011704B"/>
    <w:rsid w:val="001173EC"/>
    <w:rsid w:val="00117E35"/>
    <w:rsid w:val="00120887"/>
    <w:rsid w:val="00121849"/>
    <w:rsid w:val="001219EA"/>
    <w:rsid w:val="00122895"/>
    <w:rsid w:val="00122CF6"/>
    <w:rsid w:val="0012368F"/>
    <w:rsid w:val="00123907"/>
    <w:rsid w:val="001239A6"/>
    <w:rsid w:val="001244EE"/>
    <w:rsid w:val="00125415"/>
    <w:rsid w:val="001256C8"/>
    <w:rsid w:val="00126F82"/>
    <w:rsid w:val="001272EC"/>
    <w:rsid w:val="00131271"/>
    <w:rsid w:val="001327D5"/>
    <w:rsid w:val="00133BE1"/>
    <w:rsid w:val="00133DB5"/>
    <w:rsid w:val="00134336"/>
    <w:rsid w:val="00134577"/>
    <w:rsid w:val="00134614"/>
    <w:rsid w:val="00137B5A"/>
    <w:rsid w:val="00141B52"/>
    <w:rsid w:val="001425B3"/>
    <w:rsid w:val="0014287E"/>
    <w:rsid w:val="00142BAF"/>
    <w:rsid w:val="00143AD7"/>
    <w:rsid w:val="00143AE0"/>
    <w:rsid w:val="00143E53"/>
    <w:rsid w:val="001442BC"/>
    <w:rsid w:val="00146443"/>
    <w:rsid w:val="00146777"/>
    <w:rsid w:val="00146845"/>
    <w:rsid w:val="00147A27"/>
    <w:rsid w:val="00150314"/>
    <w:rsid w:val="00151B09"/>
    <w:rsid w:val="0015239E"/>
    <w:rsid w:val="00152AFC"/>
    <w:rsid w:val="00153238"/>
    <w:rsid w:val="0015330F"/>
    <w:rsid w:val="001538FF"/>
    <w:rsid w:val="00155084"/>
    <w:rsid w:val="0016098B"/>
    <w:rsid w:val="001609CE"/>
    <w:rsid w:val="00162285"/>
    <w:rsid w:val="00162DAD"/>
    <w:rsid w:val="00163CAD"/>
    <w:rsid w:val="00164681"/>
    <w:rsid w:val="00164EF4"/>
    <w:rsid w:val="00166FA4"/>
    <w:rsid w:val="00167207"/>
    <w:rsid w:val="0016759F"/>
    <w:rsid w:val="00167830"/>
    <w:rsid w:val="00170CCD"/>
    <w:rsid w:val="00171605"/>
    <w:rsid w:val="00171A6E"/>
    <w:rsid w:val="00172957"/>
    <w:rsid w:val="00172F50"/>
    <w:rsid w:val="0017418A"/>
    <w:rsid w:val="00175D80"/>
    <w:rsid w:val="00176E5E"/>
    <w:rsid w:val="00180C32"/>
    <w:rsid w:val="00181082"/>
    <w:rsid w:val="001812E6"/>
    <w:rsid w:val="001814A9"/>
    <w:rsid w:val="00181CE4"/>
    <w:rsid w:val="001822EE"/>
    <w:rsid w:val="0018410B"/>
    <w:rsid w:val="001843F3"/>
    <w:rsid w:val="00184E1E"/>
    <w:rsid w:val="00185656"/>
    <w:rsid w:val="00185B5F"/>
    <w:rsid w:val="00186102"/>
    <w:rsid w:val="00187057"/>
    <w:rsid w:val="00187904"/>
    <w:rsid w:val="00187F78"/>
    <w:rsid w:val="001924EC"/>
    <w:rsid w:val="00192D51"/>
    <w:rsid w:val="00192E80"/>
    <w:rsid w:val="00192EBD"/>
    <w:rsid w:val="00193654"/>
    <w:rsid w:val="00193874"/>
    <w:rsid w:val="0019484F"/>
    <w:rsid w:val="001949EF"/>
    <w:rsid w:val="00194DAC"/>
    <w:rsid w:val="00195A60"/>
    <w:rsid w:val="00196867"/>
    <w:rsid w:val="00197F58"/>
    <w:rsid w:val="00197FB0"/>
    <w:rsid w:val="001A0364"/>
    <w:rsid w:val="001A187A"/>
    <w:rsid w:val="001A311E"/>
    <w:rsid w:val="001A3856"/>
    <w:rsid w:val="001A38C2"/>
    <w:rsid w:val="001A3B0C"/>
    <w:rsid w:val="001A3D3B"/>
    <w:rsid w:val="001A4003"/>
    <w:rsid w:val="001A525D"/>
    <w:rsid w:val="001A6D30"/>
    <w:rsid w:val="001A71B0"/>
    <w:rsid w:val="001A73D2"/>
    <w:rsid w:val="001B2CB5"/>
    <w:rsid w:val="001B3A5C"/>
    <w:rsid w:val="001B56AC"/>
    <w:rsid w:val="001B5E4C"/>
    <w:rsid w:val="001B769B"/>
    <w:rsid w:val="001C00BB"/>
    <w:rsid w:val="001C1D3F"/>
    <w:rsid w:val="001C2BF3"/>
    <w:rsid w:val="001C42E1"/>
    <w:rsid w:val="001C4BD1"/>
    <w:rsid w:val="001C5318"/>
    <w:rsid w:val="001C58E1"/>
    <w:rsid w:val="001C6FA3"/>
    <w:rsid w:val="001C7460"/>
    <w:rsid w:val="001D29F1"/>
    <w:rsid w:val="001D2B6E"/>
    <w:rsid w:val="001D2FE9"/>
    <w:rsid w:val="001D3522"/>
    <w:rsid w:val="001D3C14"/>
    <w:rsid w:val="001D5959"/>
    <w:rsid w:val="001D608B"/>
    <w:rsid w:val="001D6DF3"/>
    <w:rsid w:val="001D7689"/>
    <w:rsid w:val="001D76A9"/>
    <w:rsid w:val="001D77A9"/>
    <w:rsid w:val="001E1B52"/>
    <w:rsid w:val="001E2191"/>
    <w:rsid w:val="001E2B9F"/>
    <w:rsid w:val="001E2E34"/>
    <w:rsid w:val="001E33B0"/>
    <w:rsid w:val="001E3912"/>
    <w:rsid w:val="001E58AF"/>
    <w:rsid w:val="001E5D24"/>
    <w:rsid w:val="001E7A1F"/>
    <w:rsid w:val="001F0B61"/>
    <w:rsid w:val="001F1236"/>
    <w:rsid w:val="001F173E"/>
    <w:rsid w:val="001F1D51"/>
    <w:rsid w:val="001F3BF0"/>
    <w:rsid w:val="001F5EC4"/>
    <w:rsid w:val="00200A45"/>
    <w:rsid w:val="002023E2"/>
    <w:rsid w:val="00203CC9"/>
    <w:rsid w:val="00205351"/>
    <w:rsid w:val="00205555"/>
    <w:rsid w:val="0020591B"/>
    <w:rsid w:val="00205AC0"/>
    <w:rsid w:val="0020638C"/>
    <w:rsid w:val="00206E8A"/>
    <w:rsid w:val="0021073F"/>
    <w:rsid w:val="00211C31"/>
    <w:rsid w:val="00211C39"/>
    <w:rsid w:val="00211DBD"/>
    <w:rsid w:val="00212F34"/>
    <w:rsid w:val="00213C77"/>
    <w:rsid w:val="0021510C"/>
    <w:rsid w:val="002156B4"/>
    <w:rsid w:val="0021598E"/>
    <w:rsid w:val="002175C3"/>
    <w:rsid w:val="00224244"/>
    <w:rsid w:val="0022447F"/>
    <w:rsid w:val="002250EF"/>
    <w:rsid w:val="0022513B"/>
    <w:rsid w:val="00225D57"/>
    <w:rsid w:val="00226AA7"/>
    <w:rsid w:val="00230546"/>
    <w:rsid w:val="00230C00"/>
    <w:rsid w:val="00231006"/>
    <w:rsid w:val="00231FCD"/>
    <w:rsid w:val="00232465"/>
    <w:rsid w:val="00233074"/>
    <w:rsid w:val="00233125"/>
    <w:rsid w:val="00233FDE"/>
    <w:rsid w:val="0023466A"/>
    <w:rsid w:val="0023487B"/>
    <w:rsid w:val="00234A5B"/>
    <w:rsid w:val="00235B37"/>
    <w:rsid w:val="002361C2"/>
    <w:rsid w:val="002367C2"/>
    <w:rsid w:val="00236C88"/>
    <w:rsid w:val="00236DE9"/>
    <w:rsid w:val="00241458"/>
    <w:rsid w:val="00241A0C"/>
    <w:rsid w:val="0024287F"/>
    <w:rsid w:val="00242943"/>
    <w:rsid w:val="002454BC"/>
    <w:rsid w:val="0024559B"/>
    <w:rsid w:val="00245E67"/>
    <w:rsid w:val="00246259"/>
    <w:rsid w:val="00246CB2"/>
    <w:rsid w:val="0024717F"/>
    <w:rsid w:val="002476EF"/>
    <w:rsid w:val="00247DC3"/>
    <w:rsid w:val="00247FC4"/>
    <w:rsid w:val="002504AC"/>
    <w:rsid w:val="00251585"/>
    <w:rsid w:val="00251D3C"/>
    <w:rsid w:val="00252536"/>
    <w:rsid w:val="00253604"/>
    <w:rsid w:val="00253BC7"/>
    <w:rsid w:val="00254480"/>
    <w:rsid w:val="0025510F"/>
    <w:rsid w:val="00255828"/>
    <w:rsid w:val="0025612A"/>
    <w:rsid w:val="00257D7E"/>
    <w:rsid w:val="0026226C"/>
    <w:rsid w:val="002627EB"/>
    <w:rsid w:val="002631B1"/>
    <w:rsid w:val="00263510"/>
    <w:rsid w:val="002648E1"/>
    <w:rsid w:val="002661AA"/>
    <w:rsid w:val="002672DD"/>
    <w:rsid w:val="00267DFB"/>
    <w:rsid w:val="0027053A"/>
    <w:rsid w:val="00271F1A"/>
    <w:rsid w:val="00272BDD"/>
    <w:rsid w:val="00273DE0"/>
    <w:rsid w:val="00274E97"/>
    <w:rsid w:val="00276966"/>
    <w:rsid w:val="002777E8"/>
    <w:rsid w:val="00280046"/>
    <w:rsid w:val="002804D6"/>
    <w:rsid w:val="00281C79"/>
    <w:rsid w:val="00281F89"/>
    <w:rsid w:val="00282374"/>
    <w:rsid w:val="0028354D"/>
    <w:rsid w:val="00285136"/>
    <w:rsid w:val="00285603"/>
    <w:rsid w:val="00286859"/>
    <w:rsid w:val="00286F62"/>
    <w:rsid w:val="002911C5"/>
    <w:rsid w:val="002914DD"/>
    <w:rsid w:val="002916E1"/>
    <w:rsid w:val="00291A31"/>
    <w:rsid w:val="002920CA"/>
    <w:rsid w:val="00292F33"/>
    <w:rsid w:val="00295024"/>
    <w:rsid w:val="002963A2"/>
    <w:rsid w:val="0029747C"/>
    <w:rsid w:val="002976A9"/>
    <w:rsid w:val="00297E91"/>
    <w:rsid w:val="002A01B9"/>
    <w:rsid w:val="002A0641"/>
    <w:rsid w:val="002A1318"/>
    <w:rsid w:val="002A13AE"/>
    <w:rsid w:val="002A178E"/>
    <w:rsid w:val="002A1968"/>
    <w:rsid w:val="002A1A68"/>
    <w:rsid w:val="002A1C70"/>
    <w:rsid w:val="002A2295"/>
    <w:rsid w:val="002A3F64"/>
    <w:rsid w:val="002A506E"/>
    <w:rsid w:val="002A517B"/>
    <w:rsid w:val="002A5CFD"/>
    <w:rsid w:val="002A6164"/>
    <w:rsid w:val="002B0017"/>
    <w:rsid w:val="002B0330"/>
    <w:rsid w:val="002B0C18"/>
    <w:rsid w:val="002B1789"/>
    <w:rsid w:val="002B1ADF"/>
    <w:rsid w:val="002B2653"/>
    <w:rsid w:val="002B280F"/>
    <w:rsid w:val="002B2875"/>
    <w:rsid w:val="002B3196"/>
    <w:rsid w:val="002B3620"/>
    <w:rsid w:val="002B3B96"/>
    <w:rsid w:val="002B4BDD"/>
    <w:rsid w:val="002B4FA4"/>
    <w:rsid w:val="002B569D"/>
    <w:rsid w:val="002B5734"/>
    <w:rsid w:val="002B68D0"/>
    <w:rsid w:val="002B721E"/>
    <w:rsid w:val="002B79C2"/>
    <w:rsid w:val="002C0228"/>
    <w:rsid w:val="002C1DEB"/>
    <w:rsid w:val="002C23FD"/>
    <w:rsid w:val="002C3DCA"/>
    <w:rsid w:val="002C4135"/>
    <w:rsid w:val="002C433D"/>
    <w:rsid w:val="002C48E9"/>
    <w:rsid w:val="002C4F6C"/>
    <w:rsid w:val="002C61D6"/>
    <w:rsid w:val="002C66D5"/>
    <w:rsid w:val="002C67E2"/>
    <w:rsid w:val="002C72E5"/>
    <w:rsid w:val="002D090A"/>
    <w:rsid w:val="002D16E2"/>
    <w:rsid w:val="002D1929"/>
    <w:rsid w:val="002D1F57"/>
    <w:rsid w:val="002D20CC"/>
    <w:rsid w:val="002D23C6"/>
    <w:rsid w:val="002D27C6"/>
    <w:rsid w:val="002D30D0"/>
    <w:rsid w:val="002D3929"/>
    <w:rsid w:val="002D3C31"/>
    <w:rsid w:val="002D4CFF"/>
    <w:rsid w:val="002D5A3D"/>
    <w:rsid w:val="002D7472"/>
    <w:rsid w:val="002D7FA8"/>
    <w:rsid w:val="002E031D"/>
    <w:rsid w:val="002E1854"/>
    <w:rsid w:val="002E3600"/>
    <w:rsid w:val="002E4033"/>
    <w:rsid w:val="002E4783"/>
    <w:rsid w:val="002E5E20"/>
    <w:rsid w:val="002E6DCF"/>
    <w:rsid w:val="002F0540"/>
    <w:rsid w:val="002F0E84"/>
    <w:rsid w:val="002F1011"/>
    <w:rsid w:val="002F1BBF"/>
    <w:rsid w:val="002F2306"/>
    <w:rsid w:val="002F2FDC"/>
    <w:rsid w:val="002F3100"/>
    <w:rsid w:val="002F37EF"/>
    <w:rsid w:val="002F3BC0"/>
    <w:rsid w:val="002F3DD0"/>
    <w:rsid w:val="002F481F"/>
    <w:rsid w:val="002F64E2"/>
    <w:rsid w:val="002F67B1"/>
    <w:rsid w:val="002F69EA"/>
    <w:rsid w:val="002F6C5B"/>
    <w:rsid w:val="002F76AE"/>
    <w:rsid w:val="00300244"/>
    <w:rsid w:val="0030033B"/>
    <w:rsid w:val="003004FF"/>
    <w:rsid w:val="00301AEE"/>
    <w:rsid w:val="00301AFA"/>
    <w:rsid w:val="00304E22"/>
    <w:rsid w:val="00305D33"/>
    <w:rsid w:val="00305ED3"/>
    <w:rsid w:val="00306DD5"/>
    <w:rsid w:val="00306EF8"/>
    <w:rsid w:val="00310781"/>
    <w:rsid w:val="00311096"/>
    <w:rsid w:val="00311430"/>
    <w:rsid w:val="00311C13"/>
    <w:rsid w:val="00311CAA"/>
    <w:rsid w:val="003123D4"/>
    <w:rsid w:val="00312426"/>
    <w:rsid w:val="00312993"/>
    <w:rsid w:val="00312EE8"/>
    <w:rsid w:val="00313DF4"/>
    <w:rsid w:val="00313EDB"/>
    <w:rsid w:val="00314B15"/>
    <w:rsid w:val="00314E91"/>
    <w:rsid w:val="00315C27"/>
    <w:rsid w:val="00315E30"/>
    <w:rsid w:val="0031687D"/>
    <w:rsid w:val="00317C31"/>
    <w:rsid w:val="00322672"/>
    <w:rsid w:val="00322F1F"/>
    <w:rsid w:val="00323909"/>
    <w:rsid w:val="003245AD"/>
    <w:rsid w:val="003259DD"/>
    <w:rsid w:val="00325DB8"/>
    <w:rsid w:val="00326E60"/>
    <w:rsid w:val="00327195"/>
    <w:rsid w:val="003301F1"/>
    <w:rsid w:val="00331487"/>
    <w:rsid w:val="00332523"/>
    <w:rsid w:val="0033270B"/>
    <w:rsid w:val="00332FE3"/>
    <w:rsid w:val="003335AE"/>
    <w:rsid w:val="00333890"/>
    <w:rsid w:val="00333F23"/>
    <w:rsid w:val="00335CEE"/>
    <w:rsid w:val="003366A6"/>
    <w:rsid w:val="00336E8B"/>
    <w:rsid w:val="00337278"/>
    <w:rsid w:val="00341B56"/>
    <w:rsid w:val="00342281"/>
    <w:rsid w:val="0034298F"/>
    <w:rsid w:val="00342E27"/>
    <w:rsid w:val="003430C6"/>
    <w:rsid w:val="00344F9C"/>
    <w:rsid w:val="0034603F"/>
    <w:rsid w:val="0034633E"/>
    <w:rsid w:val="003465CB"/>
    <w:rsid w:val="003473E9"/>
    <w:rsid w:val="00350324"/>
    <w:rsid w:val="00350BC9"/>
    <w:rsid w:val="00350C46"/>
    <w:rsid w:val="00351107"/>
    <w:rsid w:val="00351DCE"/>
    <w:rsid w:val="00353390"/>
    <w:rsid w:val="003538B3"/>
    <w:rsid w:val="00354388"/>
    <w:rsid w:val="003548C8"/>
    <w:rsid w:val="003555ED"/>
    <w:rsid w:val="003557DE"/>
    <w:rsid w:val="00356422"/>
    <w:rsid w:val="0035752D"/>
    <w:rsid w:val="00357C55"/>
    <w:rsid w:val="003617F4"/>
    <w:rsid w:val="00362601"/>
    <w:rsid w:val="00362865"/>
    <w:rsid w:val="00362BA2"/>
    <w:rsid w:val="003641A0"/>
    <w:rsid w:val="00366B06"/>
    <w:rsid w:val="00366EB2"/>
    <w:rsid w:val="00366F71"/>
    <w:rsid w:val="00367A50"/>
    <w:rsid w:val="003705E5"/>
    <w:rsid w:val="00370BA3"/>
    <w:rsid w:val="003712B6"/>
    <w:rsid w:val="00372D53"/>
    <w:rsid w:val="00372EA0"/>
    <w:rsid w:val="003737AA"/>
    <w:rsid w:val="003748B2"/>
    <w:rsid w:val="00374BCC"/>
    <w:rsid w:val="003752C5"/>
    <w:rsid w:val="0037549A"/>
    <w:rsid w:val="00375639"/>
    <w:rsid w:val="00375AAB"/>
    <w:rsid w:val="00376D65"/>
    <w:rsid w:val="00376E9E"/>
    <w:rsid w:val="00377A96"/>
    <w:rsid w:val="00380E35"/>
    <w:rsid w:val="0038230D"/>
    <w:rsid w:val="0038267E"/>
    <w:rsid w:val="00382EF1"/>
    <w:rsid w:val="00383204"/>
    <w:rsid w:val="00383A77"/>
    <w:rsid w:val="00384291"/>
    <w:rsid w:val="00384312"/>
    <w:rsid w:val="00384EA7"/>
    <w:rsid w:val="00386272"/>
    <w:rsid w:val="003865C1"/>
    <w:rsid w:val="0038681A"/>
    <w:rsid w:val="00386BEF"/>
    <w:rsid w:val="003903F5"/>
    <w:rsid w:val="00390682"/>
    <w:rsid w:val="00390747"/>
    <w:rsid w:val="00393EFB"/>
    <w:rsid w:val="00394567"/>
    <w:rsid w:val="00394C95"/>
    <w:rsid w:val="00395BC6"/>
    <w:rsid w:val="00395D86"/>
    <w:rsid w:val="00396310"/>
    <w:rsid w:val="0039686C"/>
    <w:rsid w:val="003972FB"/>
    <w:rsid w:val="00397C07"/>
    <w:rsid w:val="003A0836"/>
    <w:rsid w:val="003A33FD"/>
    <w:rsid w:val="003A41C4"/>
    <w:rsid w:val="003A466D"/>
    <w:rsid w:val="003A5655"/>
    <w:rsid w:val="003A5C77"/>
    <w:rsid w:val="003A7143"/>
    <w:rsid w:val="003A77C5"/>
    <w:rsid w:val="003B0B96"/>
    <w:rsid w:val="003B164E"/>
    <w:rsid w:val="003B2291"/>
    <w:rsid w:val="003B2778"/>
    <w:rsid w:val="003B4170"/>
    <w:rsid w:val="003B4E56"/>
    <w:rsid w:val="003B53D7"/>
    <w:rsid w:val="003B55C8"/>
    <w:rsid w:val="003B64DA"/>
    <w:rsid w:val="003C058B"/>
    <w:rsid w:val="003C110D"/>
    <w:rsid w:val="003C122B"/>
    <w:rsid w:val="003C185C"/>
    <w:rsid w:val="003C1CA7"/>
    <w:rsid w:val="003C1DC2"/>
    <w:rsid w:val="003C2BA5"/>
    <w:rsid w:val="003C2D30"/>
    <w:rsid w:val="003C33BE"/>
    <w:rsid w:val="003C388A"/>
    <w:rsid w:val="003C41A3"/>
    <w:rsid w:val="003C4987"/>
    <w:rsid w:val="003C5460"/>
    <w:rsid w:val="003C7366"/>
    <w:rsid w:val="003C7B80"/>
    <w:rsid w:val="003D053D"/>
    <w:rsid w:val="003D0B46"/>
    <w:rsid w:val="003D1278"/>
    <w:rsid w:val="003D127F"/>
    <w:rsid w:val="003D3205"/>
    <w:rsid w:val="003D34B4"/>
    <w:rsid w:val="003D3EFC"/>
    <w:rsid w:val="003D41F0"/>
    <w:rsid w:val="003D422C"/>
    <w:rsid w:val="003D4E83"/>
    <w:rsid w:val="003D51FB"/>
    <w:rsid w:val="003D58D0"/>
    <w:rsid w:val="003D672E"/>
    <w:rsid w:val="003D712C"/>
    <w:rsid w:val="003E027C"/>
    <w:rsid w:val="003E309D"/>
    <w:rsid w:val="003E4DA9"/>
    <w:rsid w:val="003E552F"/>
    <w:rsid w:val="003E74E1"/>
    <w:rsid w:val="003E7EDB"/>
    <w:rsid w:val="003F058C"/>
    <w:rsid w:val="003F094F"/>
    <w:rsid w:val="003F0DA6"/>
    <w:rsid w:val="003F2730"/>
    <w:rsid w:val="003F2A26"/>
    <w:rsid w:val="003F3457"/>
    <w:rsid w:val="003F4AE3"/>
    <w:rsid w:val="003F57AB"/>
    <w:rsid w:val="003F65FB"/>
    <w:rsid w:val="003F7613"/>
    <w:rsid w:val="004001E7"/>
    <w:rsid w:val="004002D2"/>
    <w:rsid w:val="00400421"/>
    <w:rsid w:val="00400BDB"/>
    <w:rsid w:val="00400ECC"/>
    <w:rsid w:val="00401A54"/>
    <w:rsid w:val="004032DD"/>
    <w:rsid w:val="004046C5"/>
    <w:rsid w:val="00404DB6"/>
    <w:rsid w:val="004054EF"/>
    <w:rsid w:val="00405D38"/>
    <w:rsid w:val="00405E16"/>
    <w:rsid w:val="00407526"/>
    <w:rsid w:val="00410139"/>
    <w:rsid w:val="0041161B"/>
    <w:rsid w:val="004130EC"/>
    <w:rsid w:val="00413264"/>
    <w:rsid w:val="00414956"/>
    <w:rsid w:val="0041637F"/>
    <w:rsid w:val="0041695A"/>
    <w:rsid w:val="00416D45"/>
    <w:rsid w:val="00417EBD"/>
    <w:rsid w:val="0042074B"/>
    <w:rsid w:val="00420C1F"/>
    <w:rsid w:val="00422994"/>
    <w:rsid w:val="00422FD5"/>
    <w:rsid w:val="00425782"/>
    <w:rsid w:val="00425FCC"/>
    <w:rsid w:val="004308C3"/>
    <w:rsid w:val="004319B9"/>
    <w:rsid w:val="0043274C"/>
    <w:rsid w:val="00432FE4"/>
    <w:rsid w:val="004341CF"/>
    <w:rsid w:val="0043467F"/>
    <w:rsid w:val="004360D3"/>
    <w:rsid w:val="0043615C"/>
    <w:rsid w:val="004376C4"/>
    <w:rsid w:val="00440091"/>
    <w:rsid w:val="00440806"/>
    <w:rsid w:val="00442174"/>
    <w:rsid w:val="00443062"/>
    <w:rsid w:val="00443902"/>
    <w:rsid w:val="00443DEC"/>
    <w:rsid w:val="00444036"/>
    <w:rsid w:val="00445597"/>
    <w:rsid w:val="00446BB9"/>
    <w:rsid w:val="00450B29"/>
    <w:rsid w:val="00450C11"/>
    <w:rsid w:val="00452073"/>
    <w:rsid w:val="004522A2"/>
    <w:rsid w:val="00453545"/>
    <w:rsid w:val="0045487A"/>
    <w:rsid w:val="00455663"/>
    <w:rsid w:val="004562D6"/>
    <w:rsid w:val="00456F7B"/>
    <w:rsid w:val="004570D2"/>
    <w:rsid w:val="00457566"/>
    <w:rsid w:val="00457999"/>
    <w:rsid w:val="004613B0"/>
    <w:rsid w:val="0046184E"/>
    <w:rsid w:val="00461ADD"/>
    <w:rsid w:val="00461B8D"/>
    <w:rsid w:val="00463212"/>
    <w:rsid w:val="00463E44"/>
    <w:rsid w:val="00464128"/>
    <w:rsid w:val="00464838"/>
    <w:rsid w:val="00464E2B"/>
    <w:rsid w:val="00465784"/>
    <w:rsid w:val="00466FF3"/>
    <w:rsid w:val="00467953"/>
    <w:rsid w:val="00467B45"/>
    <w:rsid w:val="0047020D"/>
    <w:rsid w:val="00471317"/>
    <w:rsid w:val="00471E99"/>
    <w:rsid w:val="00472872"/>
    <w:rsid w:val="004733E5"/>
    <w:rsid w:val="004733EB"/>
    <w:rsid w:val="00473491"/>
    <w:rsid w:val="00473668"/>
    <w:rsid w:val="0047524D"/>
    <w:rsid w:val="0047600C"/>
    <w:rsid w:val="004760F3"/>
    <w:rsid w:val="00476963"/>
    <w:rsid w:val="00476F65"/>
    <w:rsid w:val="00477CCC"/>
    <w:rsid w:val="004804C4"/>
    <w:rsid w:val="00481933"/>
    <w:rsid w:val="004841FA"/>
    <w:rsid w:val="00484F30"/>
    <w:rsid w:val="00484F95"/>
    <w:rsid w:val="0048614D"/>
    <w:rsid w:val="00486298"/>
    <w:rsid w:val="004905FF"/>
    <w:rsid w:val="00490786"/>
    <w:rsid w:val="00490CDF"/>
    <w:rsid w:val="00490FAF"/>
    <w:rsid w:val="004910BE"/>
    <w:rsid w:val="00491D6C"/>
    <w:rsid w:val="004929B2"/>
    <w:rsid w:val="00493760"/>
    <w:rsid w:val="00493968"/>
    <w:rsid w:val="004953BE"/>
    <w:rsid w:val="0049685E"/>
    <w:rsid w:val="004A0031"/>
    <w:rsid w:val="004A1377"/>
    <w:rsid w:val="004A196B"/>
    <w:rsid w:val="004A2FB9"/>
    <w:rsid w:val="004A3475"/>
    <w:rsid w:val="004A3BB9"/>
    <w:rsid w:val="004A4045"/>
    <w:rsid w:val="004A405E"/>
    <w:rsid w:val="004A524D"/>
    <w:rsid w:val="004A5498"/>
    <w:rsid w:val="004A67AF"/>
    <w:rsid w:val="004A6BDB"/>
    <w:rsid w:val="004A7561"/>
    <w:rsid w:val="004A7BF2"/>
    <w:rsid w:val="004B010C"/>
    <w:rsid w:val="004B261B"/>
    <w:rsid w:val="004B2958"/>
    <w:rsid w:val="004B2B27"/>
    <w:rsid w:val="004B2C02"/>
    <w:rsid w:val="004B3DB0"/>
    <w:rsid w:val="004B403D"/>
    <w:rsid w:val="004B4BEE"/>
    <w:rsid w:val="004B505F"/>
    <w:rsid w:val="004B5701"/>
    <w:rsid w:val="004B58B9"/>
    <w:rsid w:val="004B6FBA"/>
    <w:rsid w:val="004B741A"/>
    <w:rsid w:val="004B799D"/>
    <w:rsid w:val="004C0D79"/>
    <w:rsid w:val="004C4971"/>
    <w:rsid w:val="004C5D1B"/>
    <w:rsid w:val="004C5E92"/>
    <w:rsid w:val="004C624C"/>
    <w:rsid w:val="004C708A"/>
    <w:rsid w:val="004C7424"/>
    <w:rsid w:val="004C79DE"/>
    <w:rsid w:val="004C7C30"/>
    <w:rsid w:val="004D1080"/>
    <w:rsid w:val="004D155E"/>
    <w:rsid w:val="004D1803"/>
    <w:rsid w:val="004D1ED0"/>
    <w:rsid w:val="004D2094"/>
    <w:rsid w:val="004D3DCD"/>
    <w:rsid w:val="004D43AD"/>
    <w:rsid w:val="004D45E1"/>
    <w:rsid w:val="004D48D3"/>
    <w:rsid w:val="004D49EC"/>
    <w:rsid w:val="004D57BD"/>
    <w:rsid w:val="004D6624"/>
    <w:rsid w:val="004D6D49"/>
    <w:rsid w:val="004D7114"/>
    <w:rsid w:val="004E0264"/>
    <w:rsid w:val="004E0B55"/>
    <w:rsid w:val="004E1743"/>
    <w:rsid w:val="004E3E15"/>
    <w:rsid w:val="004E4983"/>
    <w:rsid w:val="004E4A50"/>
    <w:rsid w:val="004E5717"/>
    <w:rsid w:val="004E5F81"/>
    <w:rsid w:val="004E67D1"/>
    <w:rsid w:val="004E739A"/>
    <w:rsid w:val="004E73BF"/>
    <w:rsid w:val="004F01FD"/>
    <w:rsid w:val="004F0BC5"/>
    <w:rsid w:val="004F1201"/>
    <w:rsid w:val="004F2005"/>
    <w:rsid w:val="004F2B20"/>
    <w:rsid w:val="004F2DEC"/>
    <w:rsid w:val="004F3BF8"/>
    <w:rsid w:val="004F41F7"/>
    <w:rsid w:val="004F445E"/>
    <w:rsid w:val="004F4683"/>
    <w:rsid w:val="004F55D1"/>
    <w:rsid w:val="004F5A51"/>
    <w:rsid w:val="004F67F2"/>
    <w:rsid w:val="00502015"/>
    <w:rsid w:val="005028EF"/>
    <w:rsid w:val="00503C98"/>
    <w:rsid w:val="0050511F"/>
    <w:rsid w:val="005051D6"/>
    <w:rsid w:val="00505D6E"/>
    <w:rsid w:val="00505F2B"/>
    <w:rsid w:val="00506130"/>
    <w:rsid w:val="00506405"/>
    <w:rsid w:val="005067B5"/>
    <w:rsid w:val="00506D18"/>
    <w:rsid w:val="0050712E"/>
    <w:rsid w:val="00507344"/>
    <w:rsid w:val="005073B6"/>
    <w:rsid w:val="005115D9"/>
    <w:rsid w:val="0051362A"/>
    <w:rsid w:val="005147B2"/>
    <w:rsid w:val="005161D9"/>
    <w:rsid w:val="00516685"/>
    <w:rsid w:val="00516F1A"/>
    <w:rsid w:val="00516FDE"/>
    <w:rsid w:val="00521878"/>
    <w:rsid w:val="005226C1"/>
    <w:rsid w:val="00523952"/>
    <w:rsid w:val="00524560"/>
    <w:rsid w:val="005254F6"/>
    <w:rsid w:val="00525CAD"/>
    <w:rsid w:val="005269F7"/>
    <w:rsid w:val="0052712A"/>
    <w:rsid w:val="00527311"/>
    <w:rsid w:val="00527822"/>
    <w:rsid w:val="005279CA"/>
    <w:rsid w:val="00530027"/>
    <w:rsid w:val="005301B2"/>
    <w:rsid w:val="005303BF"/>
    <w:rsid w:val="00533970"/>
    <w:rsid w:val="00533C8A"/>
    <w:rsid w:val="0053401B"/>
    <w:rsid w:val="005340F2"/>
    <w:rsid w:val="00534DCB"/>
    <w:rsid w:val="0053521C"/>
    <w:rsid w:val="005358FD"/>
    <w:rsid w:val="00535CF2"/>
    <w:rsid w:val="00536356"/>
    <w:rsid w:val="005376D7"/>
    <w:rsid w:val="005425A0"/>
    <w:rsid w:val="00544CFD"/>
    <w:rsid w:val="00546D68"/>
    <w:rsid w:val="00546F1D"/>
    <w:rsid w:val="00547847"/>
    <w:rsid w:val="00547A5F"/>
    <w:rsid w:val="00547B37"/>
    <w:rsid w:val="0055186C"/>
    <w:rsid w:val="00552C26"/>
    <w:rsid w:val="00553546"/>
    <w:rsid w:val="00553738"/>
    <w:rsid w:val="00553F1F"/>
    <w:rsid w:val="00556145"/>
    <w:rsid w:val="0055637E"/>
    <w:rsid w:val="005568EB"/>
    <w:rsid w:val="0055776B"/>
    <w:rsid w:val="00561AC0"/>
    <w:rsid w:val="00562001"/>
    <w:rsid w:val="005628C7"/>
    <w:rsid w:val="0056305E"/>
    <w:rsid w:val="00563998"/>
    <w:rsid w:val="005641E8"/>
    <w:rsid w:val="00565E47"/>
    <w:rsid w:val="00565EBB"/>
    <w:rsid w:val="005663CD"/>
    <w:rsid w:val="0056669D"/>
    <w:rsid w:val="00566E40"/>
    <w:rsid w:val="00566E8D"/>
    <w:rsid w:val="00567730"/>
    <w:rsid w:val="005714FF"/>
    <w:rsid w:val="005722B3"/>
    <w:rsid w:val="005736B2"/>
    <w:rsid w:val="005763A3"/>
    <w:rsid w:val="00576642"/>
    <w:rsid w:val="0057742D"/>
    <w:rsid w:val="00582DDB"/>
    <w:rsid w:val="00583360"/>
    <w:rsid w:val="00583ABC"/>
    <w:rsid w:val="00583F3F"/>
    <w:rsid w:val="005842B6"/>
    <w:rsid w:val="00584F9F"/>
    <w:rsid w:val="00586E90"/>
    <w:rsid w:val="005873E8"/>
    <w:rsid w:val="00590884"/>
    <w:rsid w:val="00591E9C"/>
    <w:rsid w:val="00592891"/>
    <w:rsid w:val="00592AB1"/>
    <w:rsid w:val="005931E2"/>
    <w:rsid w:val="00593B26"/>
    <w:rsid w:val="00594701"/>
    <w:rsid w:val="005952C9"/>
    <w:rsid w:val="00596995"/>
    <w:rsid w:val="00596F92"/>
    <w:rsid w:val="00597937"/>
    <w:rsid w:val="00597FE3"/>
    <w:rsid w:val="005A0116"/>
    <w:rsid w:val="005A1B48"/>
    <w:rsid w:val="005A21C8"/>
    <w:rsid w:val="005A4A52"/>
    <w:rsid w:val="005A66BB"/>
    <w:rsid w:val="005A6E2D"/>
    <w:rsid w:val="005A7070"/>
    <w:rsid w:val="005A7821"/>
    <w:rsid w:val="005A7ADC"/>
    <w:rsid w:val="005A7CF8"/>
    <w:rsid w:val="005A7D5E"/>
    <w:rsid w:val="005B03EF"/>
    <w:rsid w:val="005B0866"/>
    <w:rsid w:val="005B0A49"/>
    <w:rsid w:val="005B0DB8"/>
    <w:rsid w:val="005B144E"/>
    <w:rsid w:val="005B2036"/>
    <w:rsid w:val="005B2BC9"/>
    <w:rsid w:val="005B3092"/>
    <w:rsid w:val="005B4A3A"/>
    <w:rsid w:val="005B4E23"/>
    <w:rsid w:val="005B5AF9"/>
    <w:rsid w:val="005B6CD2"/>
    <w:rsid w:val="005B70A8"/>
    <w:rsid w:val="005B7561"/>
    <w:rsid w:val="005B78F5"/>
    <w:rsid w:val="005B7E76"/>
    <w:rsid w:val="005C061B"/>
    <w:rsid w:val="005C06B4"/>
    <w:rsid w:val="005C0766"/>
    <w:rsid w:val="005C1274"/>
    <w:rsid w:val="005C16FF"/>
    <w:rsid w:val="005C1EF4"/>
    <w:rsid w:val="005C26AC"/>
    <w:rsid w:val="005C3517"/>
    <w:rsid w:val="005C3898"/>
    <w:rsid w:val="005C3AC7"/>
    <w:rsid w:val="005C3F90"/>
    <w:rsid w:val="005C4323"/>
    <w:rsid w:val="005C44FF"/>
    <w:rsid w:val="005C49E9"/>
    <w:rsid w:val="005C61B2"/>
    <w:rsid w:val="005C68F3"/>
    <w:rsid w:val="005C70EA"/>
    <w:rsid w:val="005D047E"/>
    <w:rsid w:val="005D049F"/>
    <w:rsid w:val="005D0514"/>
    <w:rsid w:val="005D1F06"/>
    <w:rsid w:val="005D394C"/>
    <w:rsid w:val="005D4004"/>
    <w:rsid w:val="005D48ED"/>
    <w:rsid w:val="005D4DBE"/>
    <w:rsid w:val="005D5664"/>
    <w:rsid w:val="005D56D2"/>
    <w:rsid w:val="005D6A30"/>
    <w:rsid w:val="005D6C81"/>
    <w:rsid w:val="005D7E49"/>
    <w:rsid w:val="005E073B"/>
    <w:rsid w:val="005E0F54"/>
    <w:rsid w:val="005E1DA6"/>
    <w:rsid w:val="005E1F0A"/>
    <w:rsid w:val="005E2438"/>
    <w:rsid w:val="005E24B3"/>
    <w:rsid w:val="005E2F6E"/>
    <w:rsid w:val="005E3541"/>
    <w:rsid w:val="005E3722"/>
    <w:rsid w:val="005E3D70"/>
    <w:rsid w:val="005E46C9"/>
    <w:rsid w:val="005E509A"/>
    <w:rsid w:val="005E59F1"/>
    <w:rsid w:val="005E5D93"/>
    <w:rsid w:val="005E6BC0"/>
    <w:rsid w:val="005E6CCF"/>
    <w:rsid w:val="005E6D74"/>
    <w:rsid w:val="005E6F61"/>
    <w:rsid w:val="005E7C98"/>
    <w:rsid w:val="005E7D5C"/>
    <w:rsid w:val="005E7E15"/>
    <w:rsid w:val="005F0272"/>
    <w:rsid w:val="005F03AF"/>
    <w:rsid w:val="005F0433"/>
    <w:rsid w:val="005F0558"/>
    <w:rsid w:val="005F4203"/>
    <w:rsid w:val="005F4A68"/>
    <w:rsid w:val="005F5A1A"/>
    <w:rsid w:val="005F63E1"/>
    <w:rsid w:val="00600116"/>
    <w:rsid w:val="00601365"/>
    <w:rsid w:val="0060189D"/>
    <w:rsid w:val="0060348C"/>
    <w:rsid w:val="00604660"/>
    <w:rsid w:val="00604AC5"/>
    <w:rsid w:val="00605462"/>
    <w:rsid w:val="00605755"/>
    <w:rsid w:val="00605EE1"/>
    <w:rsid w:val="0060632D"/>
    <w:rsid w:val="00606861"/>
    <w:rsid w:val="006069B4"/>
    <w:rsid w:val="006069F2"/>
    <w:rsid w:val="00606CC7"/>
    <w:rsid w:val="00607724"/>
    <w:rsid w:val="00610D43"/>
    <w:rsid w:val="0061135C"/>
    <w:rsid w:val="00612B75"/>
    <w:rsid w:val="00613500"/>
    <w:rsid w:val="00613A51"/>
    <w:rsid w:val="00614CE7"/>
    <w:rsid w:val="006159E6"/>
    <w:rsid w:val="0061625E"/>
    <w:rsid w:val="0061707D"/>
    <w:rsid w:val="006172FC"/>
    <w:rsid w:val="00620273"/>
    <w:rsid w:val="00621C19"/>
    <w:rsid w:val="0062486C"/>
    <w:rsid w:val="006250A0"/>
    <w:rsid w:val="00625C23"/>
    <w:rsid w:val="00627BAC"/>
    <w:rsid w:val="00631C83"/>
    <w:rsid w:val="00633C1F"/>
    <w:rsid w:val="006341A6"/>
    <w:rsid w:val="00635795"/>
    <w:rsid w:val="00635F80"/>
    <w:rsid w:val="0063641C"/>
    <w:rsid w:val="00636559"/>
    <w:rsid w:val="0063744D"/>
    <w:rsid w:val="00637E1F"/>
    <w:rsid w:val="0064011E"/>
    <w:rsid w:val="00640A61"/>
    <w:rsid w:val="00640CFD"/>
    <w:rsid w:val="00642405"/>
    <w:rsid w:val="00642EC4"/>
    <w:rsid w:val="006430D2"/>
    <w:rsid w:val="00643525"/>
    <w:rsid w:val="0064376E"/>
    <w:rsid w:val="00645B89"/>
    <w:rsid w:val="00646DD1"/>
    <w:rsid w:val="00646EFD"/>
    <w:rsid w:val="006517F5"/>
    <w:rsid w:val="00652A53"/>
    <w:rsid w:val="006539CD"/>
    <w:rsid w:val="0065468E"/>
    <w:rsid w:val="00654C3B"/>
    <w:rsid w:val="00654D1A"/>
    <w:rsid w:val="0066080A"/>
    <w:rsid w:val="00660E23"/>
    <w:rsid w:val="00660E5D"/>
    <w:rsid w:val="00661CD5"/>
    <w:rsid w:val="00662572"/>
    <w:rsid w:val="0066302A"/>
    <w:rsid w:val="00663084"/>
    <w:rsid w:val="0066338F"/>
    <w:rsid w:val="006651FA"/>
    <w:rsid w:val="006664D4"/>
    <w:rsid w:val="006667FD"/>
    <w:rsid w:val="00670060"/>
    <w:rsid w:val="006700AD"/>
    <w:rsid w:val="00672038"/>
    <w:rsid w:val="006738BB"/>
    <w:rsid w:val="00673999"/>
    <w:rsid w:val="0067440A"/>
    <w:rsid w:val="0067477D"/>
    <w:rsid w:val="0067488F"/>
    <w:rsid w:val="0067529C"/>
    <w:rsid w:val="0067584D"/>
    <w:rsid w:val="00676EFF"/>
    <w:rsid w:val="00677097"/>
    <w:rsid w:val="006801C3"/>
    <w:rsid w:val="0068050F"/>
    <w:rsid w:val="00680C92"/>
    <w:rsid w:val="00680DFB"/>
    <w:rsid w:val="00682D18"/>
    <w:rsid w:val="00682D1A"/>
    <w:rsid w:val="00682F16"/>
    <w:rsid w:val="006833E0"/>
    <w:rsid w:val="00686DB0"/>
    <w:rsid w:val="006877D4"/>
    <w:rsid w:val="006912CE"/>
    <w:rsid w:val="0069278D"/>
    <w:rsid w:val="00692C01"/>
    <w:rsid w:val="006944B3"/>
    <w:rsid w:val="006948D3"/>
    <w:rsid w:val="00694AF7"/>
    <w:rsid w:val="00694C2C"/>
    <w:rsid w:val="00694EFD"/>
    <w:rsid w:val="006966B2"/>
    <w:rsid w:val="00696B99"/>
    <w:rsid w:val="00697E55"/>
    <w:rsid w:val="006A0050"/>
    <w:rsid w:val="006A1814"/>
    <w:rsid w:val="006A1F46"/>
    <w:rsid w:val="006A4139"/>
    <w:rsid w:val="006A4662"/>
    <w:rsid w:val="006A4861"/>
    <w:rsid w:val="006A566A"/>
    <w:rsid w:val="006A5F70"/>
    <w:rsid w:val="006A60C5"/>
    <w:rsid w:val="006A6D73"/>
    <w:rsid w:val="006A6D8E"/>
    <w:rsid w:val="006B0334"/>
    <w:rsid w:val="006B0C5B"/>
    <w:rsid w:val="006B1280"/>
    <w:rsid w:val="006B2849"/>
    <w:rsid w:val="006B30DC"/>
    <w:rsid w:val="006B43E8"/>
    <w:rsid w:val="006B489D"/>
    <w:rsid w:val="006B53CD"/>
    <w:rsid w:val="006B5FC6"/>
    <w:rsid w:val="006B6607"/>
    <w:rsid w:val="006B6B9D"/>
    <w:rsid w:val="006B74AB"/>
    <w:rsid w:val="006C097C"/>
    <w:rsid w:val="006C0D05"/>
    <w:rsid w:val="006C1001"/>
    <w:rsid w:val="006C1036"/>
    <w:rsid w:val="006C2BFE"/>
    <w:rsid w:val="006C311B"/>
    <w:rsid w:val="006C3A29"/>
    <w:rsid w:val="006C51A4"/>
    <w:rsid w:val="006C5472"/>
    <w:rsid w:val="006C56CD"/>
    <w:rsid w:val="006C739A"/>
    <w:rsid w:val="006D02D2"/>
    <w:rsid w:val="006D0570"/>
    <w:rsid w:val="006D0C25"/>
    <w:rsid w:val="006D176E"/>
    <w:rsid w:val="006D2328"/>
    <w:rsid w:val="006D364C"/>
    <w:rsid w:val="006D3909"/>
    <w:rsid w:val="006D4897"/>
    <w:rsid w:val="006D49B2"/>
    <w:rsid w:val="006D5556"/>
    <w:rsid w:val="006D5CE7"/>
    <w:rsid w:val="006D7151"/>
    <w:rsid w:val="006D759F"/>
    <w:rsid w:val="006E1451"/>
    <w:rsid w:val="006E14D4"/>
    <w:rsid w:val="006E2028"/>
    <w:rsid w:val="006E2700"/>
    <w:rsid w:val="006E30E2"/>
    <w:rsid w:val="006E3292"/>
    <w:rsid w:val="006E466D"/>
    <w:rsid w:val="006E5C75"/>
    <w:rsid w:val="006E5FEB"/>
    <w:rsid w:val="006F114D"/>
    <w:rsid w:val="006F1E23"/>
    <w:rsid w:val="006F38B2"/>
    <w:rsid w:val="006F3BC4"/>
    <w:rsid w:val="006F3ED6"/>
    <w:rsid w:val="006F43C9"/>
    <w:rsid w:val="006F4E21"/>
    <w:rsid w:val="006F5017"/>
    <w:rsid w:val="006F5C21"/>
    <w:rsid w:val="006F66D8"/>
    <w:rsid w:val="006F7939"/>
    <w:rsid w:val="00700192"/>
    <w:rsid w:val="00700CFC"/>
    <w:rsid w:val="00703DC0"/>
    <w:rsid w:val="00704A78"/>
    <w:rsid w:val="0070572D"/>
    <w:rsid w:val="00705AD0"/>
    <w:rsid w:val="00705B3D"/>
    <w:rsid w:val="00707C03"/>
    <w:rsid w:val="00710A4F"/>
    <w:rsid w:val="007117B1"/>
    <w:rsid w:val="00712BE1"/>
    <w:rsid w:val="00713567"/>
    <w:rsid w:val="0071373D"/>
    <w:rsid w:val="00715A9D"/>
    <w:rsid w:val="007161BF"/>
    <w:rsid w:val="007175F9"/>
    <w:rsid w:val="00717A9C"/>
    <w:rsid w:val="00717C53"/>
    <w:rsid w:val="00720A4A"/>
    <w:rsid w:val="00720E1F"/>
    <w:rsid w:val="00721359"/>
    <w:rsid w:val="00721DDA"/>
    <w:rsid w:val="00722540"/>
    <w:rsid w:val="00722A13"/>
    <w:rsid w:val="00723C37"/>
    <w:rsid w:val="00723D61"/>
    <w:rsid w:val="00723F15"/>
    <w:rsid w:val="007243B0"/>
    <w:rsid w:val="007245EC"/>
    <w:rsid w:val="00725F11"/>
    <w:rsid w:val="007264F5"/>
    <w:rsid w:val="007267DF"/>
    <w:rsid w:val="00727303"/>
    <w:rsid w:val="0072737F"/>
    <w:rsid w:val="00727DA5"/>
    <w:rsid w:val="00730047"/>
    <w:rsid w:val="00730937"/>
    <w:rsid w:val="00732C6F"/>
    <w:rsid w:val="00732DA5"/>
    <w:rsid w:val="00733FCB"/>
    <w:rsid w:val="007367E7"/>
    <w:rsid w:val="00736C8D"/>
    <w:rsid w:val="00736FB3"/>
    <w:rsid w:val="007376BC"/>
    <w:rsid w:val="00737723"/>
    <w:rsid w:val="00740D61"/>
    <w:rsid w:val="00741127"/>
    <w:rsid w:val="0074115F"/>
    <w:rsid w:val="0074341B"/>
    <w:rsid w:val="00743521"/>
    <w:rsid w:val="0074393B"/>
    <w:rsid w:val="007443A4"/>
    <w:rsid w:val="00745359"/>
    <w:rsid w:val="00746A1A"/>
    <w:rsid w:val="00746ABF"/>
    <w:rsid w:val="0074741E"/>
    <w:rsid w:val="007476E0"/>
    <w:rsid w:val="00750225"/>
    <w:rsid w:val="0075034B"/>
    <w:rsid w:val="00750C8E"/>
    <w:rsid w:val="0075129A"/>
    <w:rsid w:val="0075141A"/>
    <w:rsid w:val="00752671"/>
    <w:rsid w:val="00753743"/>
    <w:rsid w:val="00755E15"/>
    <w:rsid w:val="007563D2"/>
    <w:rsid w:val="00756B57"/>
    <w:rsid w:val="00756B87"/>
    <w:rsid w:val="00756EA7"/>
    <w:rsid w:val="0075720F"/>
    <w:rsid w:val="007574C9"/>
    <w:rsid w:val="00757CCF"/>
    <w:rsid w:val="00760BBD"/>
    <w:rsid w:val="00761293"/>
    <w:rsid w:val="007616AC"/>
    <w:rsid w:val="00761D2B"/>
    <w:rsid w:val="007632A4"/>
    <w:rsid w:val="00763615"/>
    <w:rsid w:val="007657E1"/>
    <w:rsid w:val="007665C6"/>
    <w:rsid w:val="00767984"/>
    <w:rsid w:val="00770690"/>
    <w:rsid w:val="00770E51"/>
    <w:rsid w:val="00770EF5"/>
    <w:rsid w:val="007717D7"/>
    <w:rsid w:val="007718C6"/>
    <w:rsid w:val="007720FF"/>
    <w:rsid w:val="00774F3E"/>
    <w:rsid w:val="00775C94"/>
    <w:rsid w:val="00776035"/>
    <w:rsid w:val="00776337"/>
    <w:rsid w:val="007768EB"/>
    <w:rsid w:val="00776DE9"/>
    <w:rsid w:val="00777349"/>
    <w:rsid w:val="007808F6"/>
    <w:rsid w:val="00781EB6"/>
    <w:rsid w:val="00782141"/>
    <w:rsid w:val="00782942"/>
    <w:rsid w:val="007838A1"/>
    <w:rsid w:val="0078507C"/>
    <w:rsid w:val="00785CB9"/>
    <w:rsid w:val="007867E9"/>
    <w:rsid w:val="00786C7A"/>
    <w:rsid w:val="00786EC9"/>
    <w:rsid w:val="0079165F"/>
    <w:rsid w:val="0079173F"/>
    <w:rsid w:val="00791B8F"/>
    <w:rsid w:val="007927BA"/>
    <w:rsid w:val="007952A2"/>
    <w:rsid w:val="00795989"/>
    <w:rsid w:val="007963FF"/>
    <w:rsid w:val="007977F1"/>
    <w:rsid w:val="007A05BC"/>
    <w:rsid w:val="007A0963"/>
    <w:rsid w:val="007A156B"/>
    <w:rsid w:val="007A315F"/>
    <w:rsid w:val="007A3F70"/>
    <w:rsid w:val="007A51BF"/>
    <w:rsid w:val="007A53FD"/>
    <w:rsid w:val="007A6BBA"/>
    <w:rsid w:val="007A6F79"/>
    <w:rsid w:val="007A7083"/>
    <w:rsid w:val="007A70C1"/>
    <w:rsid w:val="007A7AE4"/>
    <w:rsid w:val="007B094E"/>
    <w:rsid w:val="007B0A9D"/>
    <w:rsid w:val="007B1515"/>
    <w:rsid w:val="007B400D"/>
    <w:rsid w:val="007B459C"/>
    <w:rsid w:val="007B5127"/>
    <w:rsid w:val="007B67AB"/>
    <w:rsid w:val="007B67B2"/>
    <w:rsid w:val="007B69C9"/>
    <w:rsid w:val="007B6AE7"/>
    <w:rsid w:val="007B6CAC"/>
    <w:rsid w:val="007B73EA"/>
    <w:rsid w:val="007B75B5"/>
    <w:rsid w:val="007B7B75"/>
    <w:rsid w:val="007B7D9D"/>
    <w:rsid w:val="007C007C"/>
    <w:rsid w:val="007C0374"/>
    <w:rsid w:val="007C04BC"/>
    <w:rsid w:val="007C06E7"/>
    <w:rsid w:val="007C08B2"/>
    <w:rsid w:val="007C140C"/>
    <w:rsid w:val="007C17F1"/>
    <w:rsid w:val="007C2A55"/>
    <w:rsid w:val="007C3066"/>
    <w:rsid w:val="007C491D"/>
    <w:rsid w:val="007C5702"/>
    <w:rsid w:val="007C5EC6"/>
    <w:rsid w:val="007C635E"/>
    <w:rsid w:val="007D254C"/>
    <w:rsid w:val="007D265D"/>
    <w:rsid w:val="007D4CC9"/>
    <w:rsid w:val="007D5E11"/>
    <w:rsid w:val="007D7CE9"/>
    <w:rsid w:val="007E00E1"/>
    <w:rsid w:val="007E0652"/>
    <w:rsid w:val="007E07D8"/>
    <w:rsid w:val="007E1384"/>
    <w:rsid w:val="007E1D9D"/>
    <w:rsid w:val="007E1E0B"/>
    <w:rsid w:val="007E2051"/>
    <w:rsid w:val="007E2199"/>
    <w:rsid w:val="007E2410"/>
    <w:rsid w:val="007E3A1C"/>
    <w:rsid w:val="007E462E"/>
    <w:rsid w:val="007E4CCA"/>
    <w:rsid w:val="007E73BF"/>
    <w:rsid w:val="007E742C"/>
    <w:rsid w:val="007E75C3"/>
    <w:rsid w:val="007F07E8"/>
    <w:rsid w:val="007F0939"/>
    <w:rsid w:val="007F28E1"/>
    <w:rsid w:val="007F3787"/>
    <w:rsid w:val="007F37F7"/>
    <w:rsid w:val="007F44B2"/>
    <w:rsid w:val="007F4B70"/>
    <w:rsid w:val="007F4D04"/>
    <w:rsid w:val="007F699F"/>
    <w:rsid w:val="007F7536"/>
    <w:rsid w:val="007F79C4"/>
    <w:rsid w:val="008018DE"/>
    <w:rsid w:val="008027A2"/>
    <w:rsid w:val="0080313D"/>
    <w:rsid w:val="00804A63"/>
    <w:rsid w:val="0080610A"/>
    <w:rsid w:val="008063AE"/>
    <w:rsid w:val="00806F35"/>
    <w:rsid w:val="008106D2"/>
    <w:rsid w:val="0081085D"/>
    <w:rsid w:val="008112F1"/>
    <w:rsid w:val="00812618"/>
    <w:rsid w:val="00812E93"/>
    <w:rsid w:val="008133EA"/>
    <w:rsid w:val="00815B83"/>
    <w:rsid w:val="00815F3B"/>
    <w:rsid w:val="00816060"/>
    <w:rsid w:val="008174D8"/>
    <w:rsid w:val="00820929"/>
    <w:rsid w:val="00820E81"/>
    <w:rsid w:val="008210A8"/>
    <w:rsid w:val="0082266C"/>
    <w:rsid w:val="00823954"/>
    <w:rsid w:val="00824D7F"/>
    <w:rsid w:val="00826D97"/>
    <w:rsid w:val="00827862"/>
    <w:rsid w:val="00830A70"/>
    <w:rsid w:val="00832623"/>
    <w:rsid w:val="008327DE"/>
    <w:rsid w:val="00834EBC"/>
    <w:rsid w:val="00834F3B"/>
    <w:rsid w:val="0083557A"/>
    <w:rsid w:val="00835AE6"/>
    <w:rsid w:val="0083798F"/>
    <w:rsid w:val="008428FC"/>
    <w:rsid w:val="00842FF9"/>
    <w:rsid w:val="00843A45"/>
    <w:rsid w:val="00847069"/>
    <w:rsid w:val="00851827"/>
    <w:rsid w:val="00852D36"/>
    <w:rsid w:val="00852F62"/>
    <w:rsid w:val="008535FA"/>
    <w:rsid w:val="00853700"/>
    <w:rsid w:val="00853A2F"/>
    <w:rsid w:val="00854993"/>
    <w:rsid w:val="00854D8C"/>
    <w:rsid w:val="00855336"/>
    <w:rsid w:val="00855935"/>
    <w:rsid w:val="00856082"/>
    <w:rsid w:val="00857667"/>
    <w:rsid w:val="0085774A"/>
    <w:rsid w:val="00857F26"/>
    <w:rsid w:val="0086078D"/>
    <w:rsid w:val="008608DE"/>
    <w:rsid w:val="00860CD7"/>
    <w:rsid w:val="00860DB7"/>
    <w:rsid w:val="00861988"/>
    <w:rsid w:val="008619F7"/>
    <w:rsid w:val="00861C56"/>
    <w:rsid w:val="00861E11"/>
    <w:rsid w:val="00861E22"/>
    <w:rsid w:val="00863562"/>
    <w:rsid w:val="00864CDE"/>
    <w:rsid w:val="00865907"/>
    <w:rsid w:val="00865975"/>
    <w:rsid w:val="00865A1A"/>
    <w:rsid w:val="00866133"/>
    <w:rsid w:val="008702E8"/>
    <w:rsid w:val="008739A9"/>
    <w:rsid w:val="0087606F"/>
    <w:rsid w:val="008771BE"/>
    <w:rsid w:val="008772F1"/>
    <w:rsid w:val="0087745D"/>
    <w:rsid w:val="0087750E"/>
    <w:rsid w:val="00880133"/>
    <w:rsid w:val="008808D4"/>
    <w:rsid w:val="00881442"/>
    <w:rsid w:val="008814BC"/>
    <w:rsid w:val="00882706"/>
    <w:rsid w:val="00884094"/>
    <w:rsid w:val="00884B05"/>
    <w:rsid w:val="0088517E"/>
    <w:rsid w:val="00887A8A"/>
    <w:rsid w:val="00887AA2"/>
    <w:rsid w:val="00890606"/>
    <w:rsid w:val="008924B9"/>
    <w:rsid w:val="00892FA7"/>
    <w:rsid w:val="00893C34"/>
    <w:rsid w:val="00896271"/>
    <w:rsid w:val="00896FA2"/>
    <w:rsid w:val="008A2234"/>
    <w:rsid w:val="008A2E03"/>
    <w:rsid w:val="008A3776"/>
    <w:rsid w:val="008A39F0"/>
    <w:rsid w:val="008A44EC"/>
    <w:rsid w:val="008A5C0D"/>
    <w:rsid w:val="008A5D5B"/>
    <w:rsid w:val="008A6BBD"/>
    <w:rsid w:val="008A7234"/>
    <w:rsid w:val="008A74C9"/>
    <w:rsid w:val="008A7A5A"/>
    <w:rsid w:val="008B0B6B"/>
    <w:rsid w:val="008B13B6"/>
    <w:rsid w:val="008B1C28"/>
    <w:rsid w:val="008B2BAD"/>
    <w:rsid w:val="008B4322"/>
    <w:rsid w:val="008B4C10"/>
    <w:rsid w:val="008B500A"/>
    <w:rsid w:val="008B6A2D"/>
    <w:rsid w:val="008C2A21"/>
    <w:rsid w:val="008C3CC9"/>
    <w:rsid w:val="008C46B2"/>
    <w:rsid w:val="008C4AB8"/>
    <w:rsid w:val="008C5724"/>
    <w:rsid w:val="008C5975"/>
    <w:rsid w:val="008C73BF"/>
    <w:rsid w:val="008D044F"/>
    <w:rsid w:val="008D10B1"/>
    <w:rsid w:val="008D2360"/>
    <w:rsid w:val="008D2B1B"/>
    <w:rsid w:val="008D2FA2"/>
    <w:rsid w:val="008D2FA9"/>
    <w:rsid w:val="008D31DD"/>
    <w:rsid w:val="008D5764"/>
    <w:rsid w:val="008D59D5"/>
    <w:rsid w:val="008D604D"/>
    <w:rsid w:val="008D609C"/>
    <w:rsid w:val="008D7164"/>
    <w:rsid w:val="008D71A3"/>
    <w:rsid w:val="008E1195"/>
    <w:rsid w:val="008E139D"/>
    <w:rsid w:val="008E14AD"/>
    <w:rsid w:val="008E2558"/>
    <w:rsid w:val="008E26D1"/>
    <w:rsid w:val="008E4448"/>
    <w:rsid w:val="008E535E"/>
    <w:rsid w:val="008F0133"/>
    <w:rsid w:val="008F033B"/>
    <w:rsid w:val="008F0365"/>
    <w:rsid w:val="008F0E98"/>
    <w:rsid w:val="008F13E6"/>
    <w:rsid w:val="008F22F5"/>
    <w:rsid w:val="008F2592"/>
    <w:rsid w:val="008F3EFE"/>
    <w:rsid w:val="008F417B"/>
    <w:rsid w:val="008F5D25"/>
    <w:rsid w:val="008F60DD"/>
    <w:rsid w:val="0090184B"/>
    <w:rsid w:val="00901F03"/>
    <w:rsid w:val="00901FB9"/>
    <w:rsid w:val="009021D8"/>
    <w:rsid w:val="00902312"/>
    <w:rsid w:val="00903447"/>
    <w:rsid w:val="0090476E"/>
    <w:rsid w:val="009049C0"/>
    <w:rsid w:val="00904BE4"/>
    <w:rsid w:val="00904FB5"/>
    <w:rsid w:val="00905ADF"/>
    <w:rsid w:val="00905DC7"/>
    <w:rsid w:val="00906399"/>
    <w:rsid w:val="00906CD1"/>
    <w:rsid w:val="00907DA0"/>
    <w:rsid w:val="00910C80"/>
    <w:rsid w:val="0091162E"/>
    <w:rsid w:val="00911D64"/>
    <w:rsid w:val="009120B8"/>
    <w:rsid w:val="00912B56"/>
    <w:rsid w:val="00912C98"/>
    <w:rsid w:val="0091396A"/>
    <w:rsid w:val="00914B61"/>
    <w:rsid w:val="00914C7E"/>
    <w:rsid w:val="009155C4"/>
    <w:rsid w:val="0091635D"/>
    <w:rsid w:val="009166B8"/>
    <w:rsid w:val="00917C10"/>
    <w:rsid w:val="00917C34"/>
    <w:rsid w:val="00920E51"/>
    <w:rsid w:val="0092333C"/>
    <w:rsid w:val="00923461"/>
    <w:rsid w:val="00923974"/>
    <w:rsid w:val="009249B1"/>
    <w:rsid w:val="00924B44"/>
    <w:rsid w:val="009258D7"/>
    <w:rsid w:val="00926250"/>
    <w:rsid w:val="009263AE"/>
    <w:rsid w:val="0092751D"/>
    <w:rsid w:val="00927875"/>
    <w:rsid w:val="00927EAC"/>
    <w:rsid w:val="0093029F"/>
    <w:rsid w:val="00931BCD"/>
    <w:rsid w:val="00932378"/>
    <w:rsid w:val="00932552"/>
    <w:rsid w:val="00932985"/>
    <w:rsid w:val="00932E96"/>
    <w:rsid w:val="00933090"/>
    <w:rsid w:val="0093351F"/>
    <w:rsid w:val="00933985"/>
    <w:rsid w:val="00933A71"/>
    <w:rsid w:val="00934DEA"/>
    <w:rsid w:val="0093663A"/>
    <w:rsid w:val="00936D16"/>
    <w:rsid w:val="00937436"/>
    <w:rsid w:val="0094063A"/>
    <w:rsid w:val="00940652"/>
    <w:rsid w:val="00941E93"/>
    <w:rsid w:val="00942728"/>
    <w:rsid w:val="009438FA"/>
    <w:rsid w:val="00943A80"/>
    <w:rsid w:val="0094532F"/>
    <w:rsid w:val="00946821"/>
    <w:rsid w:val="009473B0"/>
    <w:rsid w:val="0094777B"/>
    <w:rsid w:val="00947802"/>
    <w:rsid w:val="009507D2"/>
    <w:rsid w:val="00951FBE"/>
    <w:rsid w:val="0095259C"/>
    <w:rsid w:val="00952D57"/>
    <w:rsid w:val="00953029"/>
    <w:rsid w:val="00953602"/>
    <w:rsid w:val="009546B5"/>
    <w:rsid w:val="00955305"/>
    <w:rsid w:val="009567D8"/>
    <w:rsid w:val="00956D45"/>
    <w:rsid w:val="00957092"/>
    <w:rsid w:val="009577D1"/>
    <w:rsid w:val="009601B6"/>
    <w:rsid w:val="00960823"/>
    <w:rsid w:val="00963AC1"/>
    <w:rsid w:val="00963F0B"/>
    <w:rsid w:val="0096401B"/>
    <w:rsid w:val="00964272"/>
    <w:rsid w:val="009656BE"/>
    <w:rsid w:val="00966D35"/>
    <w:rsid w:val="009674B3"/>
    <w:rsid w:val="009675DF"/>
    <w:rsid w:val="00967789"/>
    <w:rsid w:val="00971792"/>
    <w:rsid w:val="00972736"/>
    <w:rsid w:val="00972814"/>
    <w:rsid w:val="00973A54"/>
    <w:rsid w:val="0097428E"/>
    <w:rsid w:val="009746AA"/>
    <w:rsid w:val="00974754"/>
    <w:rsid w:val="00974E23"/>
    <w:rsid w:val="009758B5"/>
    <w:rsid w:val="00975B64"/>
    <w:rsid w:val="00976213"/>
    <w:rsid w:val="00976C54"/>
    <w:rsid w:val="00977193"/>
    <w:rsid w:val="009779EB"/>
    <w:rsid w:val="00977FC1"/>
    <w:rsid w:val="00981AF7"/>
    <w:rsid w:val="00982265"/>
    <w:rsid w:val="00982A94"/>
    <w:rsid w:val="00983D54"/>
    <w:rsid w:val="00985054"/>
    <w:rsid w:val="009850D1"/>
    <w:rsid w:val="0098635D"/>
    <w:rsid w:val="00986A96"/>
    <w:rsid w:val="00987699"/>
    <w:rsid w:val="00987EC8"/>
    <w:rsid w:val="009903AE"/>
    <w:rsid w:val="0099042E"/>
    <w:rsid w:val="009909A4"/>
    <w:rsid w:val="00991FD4"/>
    <w:rsid w:val="009925C2"/>
    <w:rsid w:val="0099274D"/>
    <w:rsid w:val="009930D4"/>
    <w:rsid w:val="009939D2"/>
    <w:rsid w:val="00993F04"/>
    <w:rsid w:val="009940C9"/>
    <w:rsid w:val="00994CC4"/>
    <w:rsid w:val="0099557A"/>
    <w:rsid w:val="009964CA"/>
    <w:rsid w:val="00997C88"/>
    <w:rsid w:val="009A1AE4"/>
    <w:rsid w:val="009A2979"/>
    <w:rsid w:val="009A39C7"/>
    <w:rsid w:val="009A3DFC"/>
    <w:rsid w:val="009A414E"/>
    <w:rsid w:val="009A41AF"/>
    <w:rsid w:val="009A45A4"/>
    <w:rsid w:val="009A4BE8"/>
    <w:rsid w:val="009A5299"/>
    <w:rsid w:val="009A5A83"/>
    <w:rsid w:val="009A622C"/>
    <w:rsid w:val="009A68ED"/>
    <w:rsid w:val="009A73A9"/>
    <w:rsid w:val="009B118F"/>
    <w:rsid w:val="009B181F"/>
    <w:rsid w:val="009B1891"/>
    <w:rsid w:val="009B1A03"/>
    <w:rsid w:val="009B1EF5"/>
    <w:rsid w:val="009B3991"/>
    <w:rsid w:val="009B3C8B"/>
    <w:rsid w:val="009B4A41"/>
    <w:rsid w:val="009B6864"/>
    <w:rsid w:val="009B6C8A"/>
    <w:rsid w:val="009B7FC0"/>
    <w:rsid w:val="009C0322"/>
    <w:rsid w:val="009C1188"/>
    <w:rsid w:val="009C16B2"/>
    <w:rsid w:val="009C1A9F"/>
    <w:rsid w:val="009C223B"/>
    <w:rsid w:val="009C2558"/>
    <w:rsid w:val="009C26A1"/>
    <w:rsid w:val="009C2837"/>
    <w:rsid w:val="009C35D3"/>
    <w:rsid w:val="009C3B64"/>
    <w:rsid w:val="009C3D01"/>
    <w:rsid w:val="009C4D84"/>
    <w:rsid w:val="009C529B"/>
    <w:rsid w:val="009C5736"/>
    <w:rsid w:val="009C6D7D"/>
    <w:rsid w:val="009C7C81"/>
    <w:rsid w:val="009D0DC7"/>
    <w:rsid w:val="009D0FE5"/>
    <w:rsid w:val="009D3446"/>
    <w:rsid w:val="009D3C00"/>
    <w:rsid w:val="009D62B8"/>
    <w:rsid w:val="009D64AF"/>
    <w:rsid w:val="009D6B07"/>
    <w:rsid w:val="009D6B7B"/>
    <w:rsid w:val="009D6BAA"/>
    <w:rsid w:val="009D6F41"/>
    <w:rsid w:val="009E18B7"/>
    <w:rsid w:val="009E1A49"/>
    <w:rsid w:val="009E2BEB"/>
    <w:rsid w:val="009E2EEC"/>
    <w:rsid w:val="009E3796"/>
    <w:rsid w:val="009E5058"/>
    <w:rsid w:val="009E558B"/>
    <w:rsid w:val="009E594B"/>
    <w:rsid w:val="009E5BB5"/>
    <w:rsid w:val="009E65AD"/>
    <w:rsid w:val="009E7461"/>
    <w:rsid w:val="009F02E1"/>
    <w:rsid w:val="009F0778"/>
    <w:rsid w:val="009F11E9"/>
    <w:rsid w:val="009F1E32"/>
    <w:rsid w:val="009F2C0A"/>
    <w:rsid w:val="009F32B7"/>
    <w:rsid w:val="009F3A96"/>
    <w:rsid w:val="009F3AE4"/>
    <w:rsid w:val="009F3F43"/>
    <w:rsid w:val="009F43DC"/>
    <w:rsid w:val="009F5D9A"/>
    <w:rsid w:val="009F6D23"/>
    <w:rsid w:val="009F750B"/>
    <w:rsid w:val="009F76AF"/>
    <w:rsid w:val="00A020DD"/>
    <w:rsid w:val="00A02187"/>
    <w:rsid w:val="00A025A4"/>
    <w:rsid w:val="00A029B3"/>
    <w:rsid w:val="00A03375"/>
    <w:rsid w:val="00A0377C"/>
    <w:rsid w:val="00A0534F"/>
    <w:rsid w:val="00A066F8"/>
    <w:rsid w:val="00A06861"/>
    <w:rsid w:val="00A06A9B"/>
    <w:rsid w:val="00A07BDE"/>
    <w:rsid w:val="00A07C84"/>
    <w:rsid w:val="00A10013"/>
    <w:rsid w:val="00A119BD"/>
    <w:rsid w:val="00A11DC9"/>
    <w:rsid w:val="00A1241B"/>
    <w:rsid w:val="00A12CF9"/>
    <w:rsid w:val="00A13039"/>
    <w:rsid w:val="00A142CC"/>
    <w:rsid w:val="00A14E76"/>
    <w:rsid w:val="00A14E9E"/>
    <w:rsid w:val="00A15311"/>
    <w:rsid w:val="00A159FF"/>
    <w:rsid w:val="00A15E28"/>
    <w:rsid w:val="00A15EC8"/>
    <w:rsid w:val="00A15FE9"/>
    <w:rsid w:val="00A16242"/>
    <w:rsid w:val="00A17135"/>
    <w:rsid w:val="00A2056D"/>
    <w:rsid w:val="00A207AE"/>
    <w:rsid w:val="00A20D07"/>
    <w:rsid w:val="00A20D20"/>
    <w:rsid w:val="00A21294"/>
    <w:rsid w:val="00A21578"/>
    <w:rsid w:val="00A21BB7"/>
    <w:rsid w:val="00A2385D"/>
    <w:rsid w:val="00A23E90"/>
    <w:rsid w:val="00A24699"/>
    <w:rsid w:val="00A251F0"/>
    <w:rsid w:val="00A25441"/>
    <w:rsid w:val="00A25981"/>
    <w:rsid w:val="00A26606"/>
    <w:rsid w:val="00A26AD3"/>
    <w:rsid w:val="00A303CA"/>
    <w:rsid w:val="00A307D0"/>
    <w:rsid w:val="00A31086"/>
    <w:rsid w:val="00A3194D"/>
    <w:rsid w:val="00A330B6"/>
    <w:rsid w:val="00A33245"/>
    <w:rsid w:val="00A33D22"/>
    <w:rsid w:val="00A33F5A"/>
    <w:rsid w:val="00A34461"/>
    <w:rsid w:val="00A345BF"/>
    <w:rsid w:val="00A350A8"/>
    <w:rsid w:val="00A35AAA"/>
    <w:rsid w:val="00A37458"/>
    <w:rsid w:val="00A37465"/>
    <w:rsid w:val="00A4019A"/>
    <w:rsid w:val="00A40BA0"/>
    <w:rsid w:val="00A411C2"/>
    <w:rsid w:val="00A41A4B"/>
    <w:rsid w:val="00A429C4"/>
    <w:rsid w:val="00A4301E"/>
    <w:rsid w:val="00A43611"/>
    <w:rsid w:val="00A43F61"/>
    <w:rsid w:val="00A452C5"/>
    <w:rsid w:val="00A46BA4"/>
    <w:rsid w:val="00A4710E"/>
    <w:rsid w:val="00A50232"/>
    <w:rsid w:val="00A5056C"/>
    <w:rsid w:val="00A50DC8"/>
    <w:rsid w:val="00A52566"/>
    <w:rsid w:val="00A52687"/>
    <w:rsid w:val="00A53281"/>
    <w:rsid w:val="00A535C5"/>
    <w:rsid w:val="00A56EFB"/>
    <w:rsid w:val="00A56F3C"/>
    <w:rsid w:val="00A57A58"/>
    <w:rsid w:val="00A60CF0"/>
    <w:rsid w:val="00A6124B"/>
    <w:rsid w:val="00A61F0B"/>
    <w:rsid w:val="00A62331"/>
    <w:rsid w:val="00A628A6"/>
    <w:rsid w:val="00A644F9"/>
    <w:rsid w:val="00A64AB3"/>
    <w:rsid w:val="00A64AFE"/>
    <w:rsid w:val="00A6525D"/>
    <w:rsid w:val="00A66872"/>
    <w:rsid w:val="00A67EF0"/>
    <w:rsid w:val="00A71024"/>
    <w:rsid w:val="00A711B3"/>
    <w:rsid w:val="00A71D78"/>
    <w:rsid w:val="00A71E96"/>
    <w:rsid w:val="00A72424"/>
    <w:rsid w:val="00A72C1E"/>
    <w:rsid w:val="00A73048"/>
    <w:rsid w:val="00A73DA5"/>
    <w:rsid w:val="00A7405C"/>
    <w:rsid w:val="00A74297"/>
    <w:rsid w:val="00A760F7"/>
    <w:rsid w:val="00A77196"/>
    <w:rsid w:val="00A77207"/>
    <w:rsid w:val="00A774DE"/>
    <w:rsid w:val="00A811C2"/>
    <w:rsid w:val="00A82117"/>
    <w:rsid w:val="00A82951"/>
    <w:rsid w:val="00A83981"/>
    <w:rsid w:val="00A840B0"/>
    <w:rsid w:val="00A844F3"/>
    <w:rsid w:val="00A84695"/>
    <w:rsid w:val="00A8522C"/>
    <w:rsid w:val="00A853B0"/>
    <w:rsid w:val="00A85657"/>
    <w:rsid w:val="00A858A6"/>
    <w:rsid w:val="00A85E8F"/>
    <w:rsid w:val="00A861F1"/>
    <w:rsid w:val="00A90274"/>
    <w:rsid w:val="00A92106"/>
    <w:rsid w:val="00A93B83"/>
    <w:rsid w:val="00A947C8"/>
    <w:rsid w:val="00A949B6"/>
    <w:rsid w:val="00A94CA0"/>
    <w:rsid w:val="00A954D3"/>
    <w:rsid w:val="00A9587F"/>
    <w:rsid w:val="00A95B12"/>
    <w:rsid w:val="00A96464"/>
    <w:rsid w:val="00A96899"/>
    <w:rsid w:val="00A96BE4"/>
    <w:rsid w:val="00A97102"/>
    <w:rsid w:val="00A978CB"/>
    <w:rsid w:val="00A97D2F"/>
    <w:rsid w:val="00AA09AE"/>
    <w:rsid w:val="00AA29C1"/>
    <w:rsid w:val="00AA2E77"/>
    <w:rsid w:val="00AA31D6"/>
    <w:rsid w:val="00AA39C6"/>
    <w:rsid w:val="00AA4642"/>
    <w:rsid w:val="00AA497E"/>
    <w:rsid w:val="00AA4C17"/>
    <w:rsid w:val="00AA4D57"/>
    <w:rsid w:val="00AA4EF6"/>
    <w:rsid w:val="00AA5C1B"/>
    <w:rsid w:val="00AA71C7"/>
    <w:rsid w:val="00AA7445"/>
    <w:rsid w:val="00AA791C"/>
    <w:rsid w:val="00AB06EA"/>
    <w:rsid w:val="00AB092A"/>
    <w:rsid w:val="00AB287D"/>
    <w:rsid w:val="00AB4191"/>
    <w:rsid w:val="00AB5017"/>
    <w:rsid w:val="00AB5F54"/>
    <w:rsid w:val="00AB641C"/>
    <w:rsid w:val="00AB64AA"/>
    <w:rsid w:val="00AB7999"/>
    <w:rsid w:val="00AB79BB"/>
    <w:rsid w:val="00AC0621"/>
    <w:rsid w:val="00AC06AF"/>
    <w:rsid w:val="00AC13E2"/>
    <w:rsid w:val="00AC1C35"/>
    <w:rsid w:val="00AC1C70"/>
    <w:rsid w:val="00AC1DD8"/>
    <w:rsid w:val="00AC1E49"/>
    <w:rsid w:val="00AC211B"/>
    <w:rsid w:val="00AC21D2"/>
    <w:rsid w:val="00AC40B4"/>
    <w:rsid w:val="00AC41F7"/>
    <w:rsid w:val="00AC4486"/>
    <w:rsid w:val="00AC4DAB"/>
    <w:rsid w:val="00AC53AF"/>
    <w:rsid w:val="00AC626E"/>
    <w:rsid w:val="00AC6D65"/>
    <w:rsid w:val="00AC7976"/>
    <w:rsid w:val="00AD034B"/>
    <w:rsid w:val="00AD1756"/>
    <w:rsid w:val="00AD2409"/>
    <w:rsid w:val="00AD32BA"/>
    <w:rsid w:val="00AD3C05"/>
    <w:rsid w:val="00AD4C9D"/>
    <w:rsid w:val="00AD5109"/>
    <w:rsid w:val="00AD581C"/>
    <w:rsid w:val="00AD69E2"/>
    <w:rsid w:val="00AD6A74"/>
    <w:rsid w:val="00AD7B35"/>
    <w:rsid w:val="00AE0812"/>
    <w:rsid w:val="00AE0BB4"/>
    <w:rsid w:val="00AE0DD7"/>
    <w:rsid w:val="00AE0F3E"/>
    <w:rsid w:val="00AE264F"/>
    <w:rsid w:val="00AE3515"/>
    <w:rsid w:val="00AE3916"/>
    <w:rsid w:val="00AE45AC"/>
    <w:rsid w:val="00AE4E96"/>
    <w:rsid w:val="00AE5260"/>
    <w:rsid w:val="00AE588D"/>
    <w:rsid w:val="00AE79DD"/>
    <w:rsid w:val="00AF1619"/>
    <w:rsid w:val="00AF2E62"/>
    <w:rsid w:val="00AF6500"/>
    <w:rsid w:val="00AF663E"/>
    <w:rsid w:val="00AF705D"/>
    <w:rsid w:val="00AF7550"/>
    <w:rsid w:val="00AF7899"/>
    <w:rsid w:val="00AF7DE1"/>
    <w:rsid w:val="00B01326"/>
    <w:rsid w:val="00B02471"/>
    <w:rsid w:val="00B02D6F"/>
    <w:rsid w:val="00B03EA9"/>
    <w:rsid w:val="00B06AC6"/>
    <w:rsid w:val="00B06D85"/>
    <w:rsid w:val="00B06E47"/>
    <w:rsid w:val="00B07E3C"/>
    <w:rsid w:val="00B102DB"/>
    <w:rsid w:val="00B10E70"/>
    <w:rsid w:val="00B11046"/>
    <w:rsid w:val="00B119F7"/>
    <w:rsid w:val="00B13B86"/>
    <w:rsid w:val="00B148E5"/>
    <w:rsid w:val="00B149DE"/>
    <w:rsid w:val="00B149F8"/>
    <w:rsid w:val="00B14A9A"/>
    <w:rsid w:val="00B15AA2"/>
    <w:rsid w:val="00B162F9"/>
    <w:rsid w:val="00B1656D"/>
    <w:rsid w:val="00B1694E"/>
    <w:rsid w:val="00B17E10"/>
    <w:rsid w:val="00B17E57"/>
    <w:rsid w:val="00B20AFD"/>
    <w:rsid w:val="00B20D4B"/>
    <w:rsid w:val="00B219B5"/>
    <w:rsid w:val="00B22401"/>
    <w:rsid w:val="00B22A7B"/>
    <w:rsid w:val="00B23FF6"/>
    <w:rsid w:val="00B25191"/>
    <w:rsid w:val="00B25C9E"/>
    <w:rsid w:val="00B25D8C"/>
    <w:rsid w:val="00B25E2D"/>
    <w:rsid w:val="00B25E50"/>
    <w:rsid w:val="00B26B18"/>
    <w:rsid w:val="00B300FA"/>
    <w:rsid w:val="00B302A8"/>
    <w:rsid w:val="00B32B50"/>
    <w:rsid w:val="00B33F3E"/>
    <w:rsid w:val="00B34DAC"/>
    <w:rsid w:val="00B3681B"/>
    <w:rsid w:val="00B369A0"/>
    <w:rsid w:val="00B3756D"/>
    <w:rsid w:val="00B376A6"/>
    <w:rsid w:val="00B400F8"/>
    <w:rsid w:val="00B40409"/>
    <w:rsid w:val="00B40B8A"/>
    <w:rsid w:val="00B41A43"/>
    <w:rsid w:val="00B427A6"/>
    <w:rsid w:val="00B42970"/>
    <w:rsid w:val="00B433BA"/>
    <w:rsid w:val="00B43573"/>
    <w:rsid w:val="00B43D15"/>
    <w:rsid w:val="00B43FFF"/>
    <w:rsid w:val="00B448CC"/>
    <w:rsid w:val="00B44AA8"/>
    <w:rsid w:val="00B45085"/>
    <w:rsid w:val="00B45C1F"/>
    <w:rsid w:val="00B45F59"/>
    <w:rsid w:val="00B4666D"/>
    <w:rsid w:val="00B47290"/>
    <w:rsid w:val="00B47313"/>
    <w:rsid w:val="00B47B9F"/>
    <w:rsid w:val="00B51309"/>
    <w:rsid w:val="00B51C33"/>
    <w:rsid w:val="00B51EF7"/>
    <w:rsid w:val="00B53999"/>
    <w:rsid w:val="00B54293"/>
    <w:rsid w:val="00B56540"/>
    <w:rsid w:val="00B573E3"/>
    <w:rsid w:val="00B5760E"/>
    <w:rsid w:val="00B61367"/>
    <w:rsid w:val="00B61458"/>
    <w:rsid w:val="00B62E73"/>
    <w:rsid w:val="00B63154"/>
    <w:rsid w:val="00B632DF"/>
    <w:rsid w:val="00B633C3"/>
    <w:rsid w:val="00B6426E"/>
    <w:rsid w:val="00B643DE"/>
    <w:rsid w:val="00B65034"/>
    <w:rsid w:val="00B6515E"/>
    <w:rsid w:val="00B66153"/>
    <w:rsid w:val="00B66585"/>
    <w:rsid w:val="00B678F2"/>
    <w:rsid w:val="00B701A7"/>
    <w:rsid w:val="00B7067F"/>
    <w:rsid w:val="00B71C98"/>
    <w:rsid w:val="00B723BD"/>
    <w:rsid w:val="00B72B66"/>
    <w:rsid w:val="00B72F6D"/>
    <w:rsid w:val="00B731CA"/>
    <w:rsid w:val="00B736D3"/>
    <w:rsid w:val="00B73D4A"/>
    <w:rsid w:val="00B753B2"/>
    <w:rsid w:val="00B75F5F"/>
    <w:rsid w:val="00B76339"/>
    <w:rsid w:val="00B763AF"/>
    <w:rsid w:val="00B76A8E"/>
    <w:rsid w:val="00B76BB7"/>
    <w:rsid w:val="00B8062B"/>
    <w:rsid w:val="00B80C76"/>
    <w:rsid w:val="00B80D8D"/>
    <w:rsid w:val="00B80EE0"/>
    <w:rsid w:val="00B83495"/>
    <w:rsid w:val="00B846CA"/>
    <w:rsid w:val="00B854B4"/>
    <w:rsid w:val="00B87806"/>
    <w:rsid w:val="00B87D15"/>
    <w:rsid w:val="00B901C8"/>
    <w:rsid w:val="00B90968"/>
    <w:rsid w:val="00B9110A"/>
    <w:rsid w:val="00B91DD1"/>
    <w:rsid w:val="00B927B7"/>
    <w:rsid w:val="00B92B87"/>
    <w:rsid w:val="00B93212"/>
    <w:rsid w:val="00B9480E"/>
    <w:rsid w:val="00B94917"/>
    <w:rsid w:val="00B95171"/>
    <w:rsid w:val="00B955F0"/>
    <w:rsid w:val="00B9708C"/>
    <w:rsid w:val="00B97DCA"/>
    <w:rsid w:val="00BA0A7F"/>
    <w:rsid w:val="00BA0FD4"/>
    <w:rsid w:val="00BA3078"/>
    <w:rsid w:val="00BA4AE0"/>
    <w:rsid w:val="00BA513F"/>
    <w:rsid w:val="00BA5283"/>
    <w:rsid w:val="00BA7644"/>
    <w:rsid w:val="00BA7704"/>
    <w:rsid w:val="00BB01D4"/>
    <w:rsid w:val="00BB0AD1"/>
    <w:rsid w:val="00BB0C64"/>
    <w:rsid w:val="00BB1426"/>
    <w:rsid w:val="00BB2FB8"/>
    <w:rsid w:val="00BB3516"/>
    <w:rsid w:val="00BB50B3"/>
    <w:rsid w:val="00BB6ABA"/>
    <w:rsid w:val="00BB706C"/>
    <w:rsid w:val="00BB7A54"/>
    <w:rsid w:val="00BC053D"/>
    <w:rsid w:val="00BC07E7"/>
    <w:rsid w:val="00BC13DA"/>
    <w:rsid w:val="00BC2635"/>
    <w:rsid w:val="00BC2804"/>
    <w:rsid w:val="00BC2FD1"/>
    <w:rsid w:val="00BC712B"/>
    <w:rsid w:val="00BD00A1"/>
    <w:rsid w:val="00BD0EC6"/>
    <w:rsid w:val="00BD10AA"/>
    <w:rsid w:val="00BD1C80"/>
    <w:rsid w:val="00BD250D"/>
    <w:rsid w:val="00BD29AA"/>
    <w:rsid w:val="00BD2F44"/>
    <w:rsid w:val="00BD3777"/>
    <w:rsid w:val="00BD3B01"/>
    <w:rsid w:val="00BD426D"/>
    <w:rsid w:val="00BD5A3F"/>
    <w:rsid w:val="00BD6355"/>
    <w:rsid w:val="00BE0422"/>
    <w:rsid w:val="00BE0750"/>
    <w:rsid w:val="00BE172B"/>
    <w:rsid w:val="00BE1B9F"/>
    <w:rsid w:val="00BE2567"/>
    <w:rsid w:val="00BE2CEA"/>
    <w:rsid w:val="00BE3A63"/>
    <w:rsid w:val="00BE5E35"/>
    <w:rsid w:val="00BF031B"/>
    <w:rsid w:val="00BF0804"/>
    <w:rsid w:val="00BF0C09"/>
    <w:rsid w:val="00BF1B1C"/>
    <w:rsid w:val="00BF347D"/>
    <w:rsid w:val="00BF3D1A"/>
    <w:rsid w:val="00BF4FB6"/>
    <w:rsid w:val="00BF5446"/>
    <w:rsid w:val="00BF56E5"/>
    <w:rsid w:val="00BF59C9"/>
    <w:rsid w:val="00BF6772"/>
    <w:rsid w:val="00BF68FE"/>
    <w:rsid w:val="00C00209"/>
    <w:rsid w:val="00C015D8"/>
    <w:rsid w:val="00C02682"/>
    <w:rsid w:val="00C02A71"/>
    <w:rsid w:val="00C03F1A"/>
    <w:rsid w:val="00C044D4"/>
    <w:rsid w:val="00C061F3"/>
    <w:rsid w:val="00C0699F"/>
    <w:rsid w:val="00C06A7E"/>
    <w:rsid w:val="00C1024C"/>
    <w:rsid w:val="00C11C4E"/>
    <w:rsid w:val="00C12196"/>
    <w:rsid w:val="00C1236A"/>
    <w:rsid w:val="00C13D30"/>
    <w:rsid w:val="00C13D38"/>
    <w:rsid w:val="00C153B0"/>
    <w:rsid w:val="00C15770"/>
    <w:rsid w:val="00C158D3"/>
    <w:rsid w:val="00C15D69"/>
    <w:rsid w:val="00C17664"/>
    <w:rsid w:val="00C17847"/>
    <w:rsid w:val="00C1797F"/>
    <w:rsid w:val="00C17F7F"/>
    <w:rsid w:val="00C20C9D"/>
    <w:rsid w:val="00C2103C"/>
    <w:rsid w:val="00C21512"/>
    <w:rsid w:val="00C2171E"/>
    <w:rsid w:val="00C217DF"/>
    <w:rsid w:val="00C219BC"/>
    <w:rsid w:val="00C21CA3"/>
    <w:rsid w:val="00C2264B"/>
    <w:rsid w:val="00C22703"/>
    <w:rsid w:val="00C2370C"/>
    <w:rsid w:val="00C2425A"/>
    <w:rsid w:val="00C24A31"/>
    <w:rsid w:val="00C24A89"/>
    <w:rsid w:val="00C2641E"/>
    <w:rsid w:val="00C27B1F"/>
    <w:rsid w:val="00C27B2E"/>
    <w:rsid w:val="00C27B34"/>
    <w:rsid w:val="00C305B3"/>
    <w:rsid w:val="00C306A7"/>
    <w:rsid w:val="00C32855"/>
    <w:rsid w:val="00C3380F"/>
    <w:rsid w:val="00C34DE8"/>
    <w:rsid w:val="00C3550C"/>
    <w:rsid w:val="00C359C9"/>
    <w:rsid w:val="00C35C49"/>
    <w:rsid w:val="00C367C1"/>
    <w:rsid w:val="00C36992"/>
    <w:rsid w:val="00C40B79"/>
    <w:rsid w:val="00C41464"/>
    <w:rsid w:val="00C41ACC"/>
    <w:rsid w:val="00C435A9"/>
    <w:rsid w:val="00C438D9"/>
    <w:rsid w:val="00C440A8"/>
    <w:rsid w:val="00C448DF"/>
    <w:rsid w:val="00C451C7"/>
    <w:rsid w:val="00C46263"/>
    <w:rsid w:val="00C462A6"/>
    <w:rsid w:val="00C4641A"/>
    <w:rsid w:val="00C46565"/>
    <w:rsid w:val="00C46802"/>
    <w:rsid w:val="00C50325"/>
    <w:rsid w:val="00C505D9"/>
    <w:rsid w:val="00C50A4A"/>
    <w:rsid w:val="00C50BDD"/>
    <w:rsid w:val="00C513D6"/>
    <w:rsid w:val="00C517ED"/>
    <w:rsid w:val="00C536D7"/>
    <w:rsid w:val="00C53CEB"/>
    <w:rsid w:val="00C54974"/>
    <w:rsid w:val="00C55AD8"/>
    <w:rsid w:val="00C55C50"/>
    <w:rsid w:val="00C578E6"/>
    <w:rsid w:val="00C61E17"/>
    <w:rsid w:val="00C61EC0"/>
    <w:rsid w:val="00C63FE2"/>
    <w:rsid w:val="00C65615"/>
    <w:rsid w:val="00C65624"/>
    <w:rsid w:val="00C664CF"/>
    <w:rsid w:val="00C666CE"/>
    <w:rsid w:val="00C66ABA"/>
    <w:rsid w:val="00C66D23"/>
    <w:rsid w:val="00C6729F"/>
    <w:rsid w:val="00C67767"/>
    <w:rsid w:val="00C67C70"/>
    <w:rsid w:val="00C711E6"/>
    <w:rsid w:val="00C71870"/>
    <w:rsid w:val="00C71A6E"/>
    <w:rsid w:val="00C71BD5"/>
    <w:rsid w:val="00C71F89"/>
    <w:rsid w:val="00C728F5"/>
    <w:rsid w:val="00C72B2A"/>
    <w:rsid w:val="00C735A2"/>
    <w:rsid w:val="00C735F6"/>
    <w:rsid w:val="00C738C0"/>
    <w:rsid w:val="00C74071"/>
    <w:rsid w:val="00C745F4"/>
    <w:rsid w:val="00C746E2"/>
    <w:rsid w:val="00C7582D"/>
    <w:rsid w:val="00C80052"/>
    <w:rsid w:val="00C82443"/>
    <w:rsid w:val="00C829ED"/>
    <w:rsid w:val="00C83814"/>
    <w:rsid w:val="00C84841"/>
    <w:rsid w:val="00C85CC0"/>
    <w:rsid w:val="00C85CC1"/>
    <w:rsid w:val="00C86068"/>
    <w:rsid w:val="00C8639E"/>
    <w:rsid w:val="00C86E59"/>
    <w:rsid w:val="00C90480"/>
    <w:rsid w:val="00C9068A"/>
    <w:rsid w:val="00C915B7"/>
    <w:rsid w:val="00C91BA6"/>
    <w:rsid w:val="00C91C5D"/>
    <w:rsid w:val="00C91EBD"/>
    <w:rsid w:val="00C92052"/>
    <w:rsid w:val="00C9218B"/>
    <w:rsid w:val="00C92D3C"/>
    <w:rsid w:val="00C93601"/>
    <w:rsid w:val="00C9364C"/>
    <w:rsid w:val="00C94D5A"/>
    <w:rsid w:val="00C95CD2"/>
    <w:rsid w:val="00C963EC"/>
    <w:rsid w:val="00C96C02"/>
    <w:rsid w:val="00C97D4D"/>
    <w:rsid w:val="00CA1459"/>
    <w:rsid w:val="00CA517F"/>
    <w:rsid w:val="00CA6980"/>
    <w:rsid w:val="00CA6D87"/>
    <w:rsid w:val="00CA720D"/>
    <w:rsid w:val="00CB0A77"/>
    <w:rsid w:val="00CB0CA4"/>
    <w:rsid w:val="00CB0D6D"/>
    <w:rsid w:val="00CB12EB"/>
    <w:rsid w:val="00CB14D2"/>
    <w:rsid w:val="00CB1C03"/>
    <w:rsid w:val="00CB3B24"/>
    <w:rsid w:val="00CB4745"/>
    <w:rsid w:val="00CB4CC4"/>
    <w:rsid w:val="00CB544F"/>
    <w:rsid w:val="00CB56FB"/>
    <w:rsid w:val="00CB5D2F"/>
    <w:rsid w:val="00CB5EB3"/>
    <w:rsid w:val="00CB6A36"/>
    <w:rsid w:val="00CB70C9"/>
    <w:rsid w:val="00CB7C08"/>
    <w:rsid w:val="00CC00FD"/>
    <w:rsid w:val="00CC2756"/>
    <w:rsid w:val="00CC2C2C"/>
    <w:rsid w:val="00CC4330"/>
    <w:rsid w:val="00CC524B"/>
    <w:rsid w:val="00CC5348"/>
    <w:rsid w:val="00CC5E14"/>
    <w:rsid w:val="00CC65A5"/>
    <w:rsid w:val="00CC736E"/>
    <w:rsid w:val="00CC78A0"/>
    <w:rsid w:val="00CD0A99"/>
    <w:rsid w:val="00CD0E56"/>
    <w:rsid w:val="00CD17A2"/>
    <w:rsid w:val="00CD1A13"/>
    <w:rsid w:val="00CD2E4A"/>
    <w:rsid w:val="00CD3408"/>
    <w:rsid w:val="00CD34DD"/>
    <w:rsid w:val="00CD37A2"/>
    <w:rsid w:val="00CD3ACE"/>
    <w:rsid w:val="00CD3C11"/>
    <w:rsid w:val="00CD5200"/>
    <w:rsid w:val="00CD549C"/>
    <w:rsid w:val="00CD561E"/>
    <w:rsid w:val="00CD5907"/>
    <w:rsid w:val="00CD6FB6"/>
    <w:rsid w:val="00CD731E"/>
    <w:rsid w:val="00CD7BC4"/>
    <w:rsid w:val="00CD7C17"/>
    <w:rsid w:val="00CD7E25"/>
    <w:rsid w:val="00CD7E62"/>
    <w:rsid w:val="00CE06B1"/>
    <w:rsid w:val="00CE09D2"/>
    <w:rsid w:val="00CE0F3B"/>
    <w:rsid w:val="00CE100A"/>
    <w:rsid w:val="00CE265D"/>
    <w:rsid w:val="00CE58A9"/>
    <w:rsid w:val="00CE6622"/>
    <w:rsid w:val="00CE71CB"/>
    <w:rsid w:val="00CE7455"/>
    <w:rsid w:val="00CF17A9"/>
    <w:rsid w:val="00CF1F22"/>
    <w:rsid w:val="00CF233F"/>
    <w:rsid w:val="00CF25F4"/>
    <w:rsid w:val="00CF2618"/>
    <w:rsid w:val="00CF2E89"/>
    <w:rsid w:val="00CF380C"/>
    <w:rsid w:val="00CF460F"/>
    <w:rsid w:val="00CF49E0"/>
    <w:rsid w:val="00CF5C1E"/>
    <w:rsid w:val="00CF6DE0"/>
    <w:rsid w:val="00CF6F25"/>
    <w:rsid w:val="00CF7EF1"/>
    <w:rsid w:val="00CF7F0C"/>
    <w:rsid w:val="00D01A97"/>
    <w:rsid w:val="00D01D14"/>
    <w:rsid w:val="00D02871"/>
    <w:rsid w:val="00D0346B"/>
    <w:rsid w:val="00D041B3"/>
    <w:rsid w:val="00D049F6"/>
    <w:rsid w:val="00D05286"/>
    <w:rsid w:val="00D05397"/>
    <w:rsid w:val="00D0565F"/>
    <w:rsid w:val="00D05A66"/>
    <w:rsid w:val="00D05F70"/>
    <w:rsid w:val="00D07091"/>
    <w:rsid w:val="00D07396"/>
    <w:rsid w:val="00D07BE4"/>
    <w:rsid w:val="00D121CD"/>
    <w:rsid w:val="00D12583"/>
    <w:rsid w:val="00D12A8F"/>
    <w:rsid w:val="00D12EFF"/>
    <w:rsid w:val="00D13E7C"/>
    <w:rsid w:val="00D15090"/>
    <w:rsid w:val="00D16215"/>
    <w:rsid w:val="00D164DF"/>
    <w:rsid w:val="00D211B4"/>
    <w:rsid w:val="00D21ACF"/>
    <w:rsid w:val="00D2310F"/>
    <w:rsid w:val="00D2316D"/>
    <w:rsid w:val="00D23437"/>
    <w:rsid w:val="00D2424B"/>
    <w:rsid w:val="00D24DA5"/>
    <w:rsid w:val="00D2534F"/>
    <w:rsid w:val="00D25C2C"/>
    <w:rsid w:val="00D25D64"/>
    <w:rsid w:val="00D271BB"/>
    <w:rsid w:val="00D31198"/>
    <w:rsid w:val="00D3324C"/>
    <w:rsid w:val="00D336C1"/>
    <w:rsid w:val="00D34A27"/>
    <w:rsid w:val="00D35E78"/>
    <w:rsid w:val="00D36689"/>
    <w:rsid w:val="00D36724"/>
    <w:rsid w:val="00D368FC"/>
    <w:rsid w:val="00D369D6"/>
    <w:rsid w:val="00D40104"/>
    <w:rsid w:val="00D404D9"/>
    <w:rsid w:val="00D40FCF"/>
    <w:rsid w:val="00D4147F"/>
    <w:rsid w:val="00D42B00"/>
    <w:rsid w:val="00D44F8A"/>
    <w:rsid w:val="00D45847"/>
    <w:rsid w:val="00D4761D"/>
    <w:rsid w:val="00D5102A"/>
    <w:rsid w:val="00D52325"/>
    <w:rsid w:val="00D53516"/>
    <w:rsid w:val="00D54313"/>
    <w:rsid w:val="00D550E3"/>
    <w:rsid w:val="00D573B2"/>
    <w:rsid w:val="00D6103C"/>
    <w:rsid w:val="00D61080"/>
    <w:rsid w:val="00D623CD"/>
    <w:rsid w:val="00D631C2"/>
    <w:rsid w:val="00D632F9"/>
    <w:rsid w:val="00D638AC"/>
    <w:rsid w:val="00D639D3"/>
    <w:rsid w:val="00D64236"/>
    <w:rsid w:val="00D64F91"/>
    <w:rsid w:val="00D65BF1"/>
    <w:rsid w:val="00D662AB"/>
    <w:rsid w:val="00D667F6"/>
    <w:rsid w:val="00D72803"/>
    <w:rsid w:val="00D73CF8"/>
    <w:rsid w:val="00D74516"/>
    <w:rsid w:val="00D74710"/>
    <w:rsid w:val="00D74739"/>
    <w:rsid w:val="00D75C66"/>
    <w:rsid w:val="00D765A2"/>
    <w:rsid w:val="00D77471"/>
    <w:rsid w:val="00D7762C"/>
    <w:rsid w:val="00D811CC"/>
    <w:rsid w:val="00D81823"/>
    <w:rsid w:val="00D81936"/>
    <w:rsid w:val="00D82598"/>
    <w:rsid w:val="00D828A4"/>
    <w:rsid w:val="00D8343D"/>
    <w:rsid w:val="00D83599"/>
    <w:rsid w:val="00D835E0"/>
    <w:rsid w:val="00D83938"/>
    <w:rsid w:val="00D83FC2"/>
    <w:rsid w:val="00D84257"/>
    <w:rsid w:val="00D84D52"/>
    <w:rsid w:val="00D850FE"/>
    <w:rsid w:val="00D85973"/>
    <w:rsid w:val="00D85F79"/>
    <w:rsid w:val="00D86086"/>
    <w:rsid w:val="00D863B3"/>
    <w:rsid w:val="00D86AB6"/>
    <w:rsid w:val="00D873A1"/>
    <w:rsid w:val="00D9099F"/>
    <w:rsid w:val="00D90DFD"/>
    <w:rsid w:val="00D91093"/>
    <w:rsid w:val="00D91181"/>
    <w:rsid w:val="00D9208F"/>
    <w:rsid w:val="00D92488"/>
    <w:rsid w:val="00D937E7"/>
    <w:rsid w:val="00D9542E"/>
    <w:rsid w:val="00D95458"/>
    <w:rsid w:val="00D9620C"/>
    <w:rsid w:val="00D96D72"/>
    <w:rsid w:val="00D97BAD"/>
    <w:rsid w:val="00DA0827"/>
    <w:rsid w:val="00DA0FBF"/>
    <w:rsid w:val="00DA3166"/>
    <w:rsid w:val="00DA34E1"/>
    <w:rsid w:val="00DA55EE"/>
    <w:rsid w:val="00DA586E"/>
    <w:rsid w:val="00DA632E"/>
    <w:rsid w:val="00DA64DD"/>
    <w:rsid w:val="00DA7139"/>
    <w:rsid w:val="00DA71EA"/>
    <w:rsid w:val="00DA7690"/>
    <w:rsid w:val="00DA7DE1"/>
    <w:rsid w:val="00DB0D3B"/>
    <w:rsid w:val="00DB3364"/>
    <w:rsid w:val="00DB3A04"/>
    <w:rsid w:val="00DB3F8A"/>
    <w:rsid w:val="00DB445B"/>
    <w:rsid w:val="00DB4ED2"/>
    <w:rsid w:val="00DB538B"/>
    <w:rsid w:val="00DB613D"/>
    <w:rsid w:val="00DB65B3"/>
    <w:rsid w:val="00DB6BCD"/>
    <w:rsid w:val="00DB7383"/>
    <w:rsid w:val="00DB7CD4"/>
    <w:rsid w:val="00DC1418"/>
    <w:rsid w:val="00DC2447"/>
    <w:rsid w:val="00DC6EEB"/>
    <w:rsid w:val="00DD02BC"/>
    <w:rsid w:val="00DD0C59"/>
    <w:rsid w:val="00DD0DBE"/>
    <w:rsid w:val="00DD2199"/>
    <w:rsid w:val="00DD371F"/>
    <w:rsid w:val="00DD37EF"/>
    <w:rsid w:val="00DD4AA6"/>
    <w:rsid w:val="00DD4EB1"/>
    <w:rsid w:val="00DD5C33"/>
    <w:rsid w:val="00DD611A"/>
    <w:rsid w:val="00DD6424"/>
    <w:rsid w:val="00DD66B3"/>
    <w:rsid w:val="00DE02B7"/>
    <w:rsid w:val="00DE0675"/>
    <w:rsid w:val="00DE0A5F"/>
    <w:rsid w:val="00DE2416"/>
    <w:rsid w:val="00DE2985"/>
    <w:rsid w:val="00DE2C39"/>
    <w:rsid w:val="00DE31E6"/>
    <w:rsid w:val="00DE388A"/>
    <w:rsid w:val="00DE3A25"/>
    <w:rsid w:val="00DE504B"/>
    <w:rsid w:val="00DE508B"/>
    <w:rsid w:val="00DE5EBC"/>
    <w:rsid w:val="00DE6005"/>
    <w:rsid w:val="00DE7CAA"/>
    <w:rsid w:val="00DF0181"/>
    <w:rsid w:val="00DF3959"/>
    <w:rsid w:val="00DF5074"/>
    <w:rsid w:val="00DF5C5F"/>
    <w:rsid w:val="00DF7E25"/>
    <w:rsid w:val="00E00D3B"/>
    <w:rsid w:val="00E02EDF"/>
    <w:rsid w:val="00E0300B"/>
    <w:rsid w:val="00E03B64"/>
    <w:rsid w:val="00E03D25"/>
    <w:rsid w:val="00E054BA"/>
    <w:rsid w:val="00E074A1"/>
    <w:rsid w:val="00E10D76"/>
    <w:rsid w:val="00E11757"/>
    <w:rsid w:val="00E11CBC"/>
    <w:rsid w:val="00E12355"/>
    <w:rsid w:val="00E12C28"/>
    <w:rsid w:val="00E13862"/>
    <w:rsid w:val="00E144C4"/>
    <w:rsid w:val="00E15151"/>
    <w:rsid w:val="00E1589E"/>
    <w:rsid w:val="00E15F83"/>
    <w:rsid w:val="00E15FBD"/>
    <w:rsid w:val="00E16280"/>
    <w:rsid w:val="00E163E2"/>
    <w:rsid w:val="00E17003"/>
    <w:rsid w:val="00E17594"/>
    <w:rsid w:val="00E2022D"/>
    <w:rsid w:val="00E210B6"/>
    <w:rsid w:val="00E211E1"/>
    <w:rsid w:val="00E21BF0"/>
    <w:rsid w:val="00E21C0E"/>
    <w:rsid w:val="00E22893"/>
    <w:rsid w:val="00E237A9"/>
    <w:rsid w:val="00E23919"/>
    <w:rsid w:val="00E23E05"/>
    <w:rsid w:val="00E253C2"/>
    <w:rsid w:val="00E2594C"/>
    <w:rsid w:val="00E25D22"/>
    <w:rsid w:val="00E26EB0"/>
    <w:rsid w:val="00E30011"/>
    <w:rsid w:val="00E302F6"/>
    <w:rsid w:val="00E304EE"/>
    <w:rsid w:val="00E30D32"/>
    <w:rsid w:val="00E31269"/>
    <w:rsid w:val="00E3165B"/>
    <w:rsid w:val="00E31AB3"/>
    <w:rsid w:val="00E32E55"/>
    <w:rsid w:val="00E343C3"/>
    <w:rsid w:val="00E34762"/>
    <w:rsid w:val="00E367A0"/>
    <w:rsid w:val="00E404E5"/>
    <w:rsid w:val="00E40D58"/>
    <w:rsid w:val="00E43141"/>
    <w:rsid w:val="00E431ED"/>
    <w:rsid w:val="00E454B3"/>
    <w:rsid w:val="00E45C50"/>
    <w:rsid w:val="00E4797E"/>
    <w:rsid w:val="00E47DD7"/>
    <w:rsid w:val="00E51C38"/>
    <w:rsid w:val="00E51C8B"/>
    <w:rsid w:val="00E5276F"/>
    <w:rsid w:val="00E55467"/>
    <w:rsid w:val="00E55F07"/>
    <w:rsid w:val="00E56949"/>
    <w:rsid w:val="00E56D95"/>
    <w:rsid w:val="00E56FA0"/>
    <w:rsid w:val="00E571DF"/>
    <w:rsid w:val="00E57E0D"/>
    <w:rsid w:val="00E6058B"/>
    <w:rsid w:val="00E60DB3"/>
    <w:rsid w:val="00E62725"/>
    <w:rsid w:val="00E63FDB"/>
    <w:rsid w:val="00E6495F"/>
    <w:rsid w:val="00E656AE"/>
    <w:rsid w:val="00E65BE3"/>
    <w:rsid w:val="00E65DA6"/>
    <w:rsid w:val="00E67183"/>
    <w:rsid w:val="00E6763B"/>
    <w:rsid w:val="00E711AA"/>
    <w:rsid w:val="00E721BA"/>
    <w:rsid w:val="00E73CA2"/>
    <w:rsid w:val="00E73F1B"/>
    <w:rsid w:val="00E74219"/>
    <w:rsid w:val="00E7452B"/>
    <w:rsid w:val="00E749E6"/>
    <w:rsid w:val="00E75361"/>
    <w:rsid w:val="00E757B6"/>
    <w:rsid w:val="00E76296"/>
    <w:rsid w:val="00E76820"/>
    <w:rsid w:val="00E76D86"/>
    <w:rsid w:val="00E776CF"/>
    <w:rsid w:val="00E803FD"/>
    <w:rsid w:val="00E80588"/>
    <w:rsid w:val="00E80AC4"/>
    <w:rsid w:val="00E82436"/>
    <w:rsid w:val="00E8274C"/>
    <w:rsid w:val="00E82C01"/>
    <w:rsid w:val="00E83161"/>
    <w:rsid w:val="00E836CB"/>
    <w:rsid w:val="00E839FD"/>
    <w:rsid w:val="00E83E1C"/>
    <w:rsid w:val="00E841E2"/>
    <w:rsid w:val="00E845C8"/>
    <w:rsid w:val="00E84A99"/>
    <w:rsid w:val="00E850A4"/>
    <w:rsid w:val="00E86156"/>
    <w:rsid w:val="00E86739"/>
    <w:rsid w:val="00E86C47"/>
    <w:rsid w:val="00E87163"/>
    <w:rsid w:val="00E874A2"/>
    <w:rsid w:val="00E87B45"/>
    <w:rsid w:val="00E90AC0"/>
    <w:rsid w:val="00E9161E"/>
    <w:rsid w:val="00E91A2C"/>
    <w:rsid w:val="00E946AD"/>
    <w:rsid w:val="00E94F5F"/>
    <w:rsid w:val="00E9614E"/>
    <w:rsid w:val="00E97B1E"/>
    <w:rsid w:val="00E97B23"/>
    <w:rsid w:val="00EA254F"/>
    <w:rsid w:val="00EA30E1"/>
    <w:rsid w:val="00EA3FFE"/>
    <w:rsid w:val="00EA47FB"/>
    <w:rsid w:val="00EA4BB2"/>
    <w:rsid w:val="00EA51F5"/>
    <w:rsid w:val="00EA6428"/>
    <w:rsid w:val="00EA71FD"/>
    <w:rsid w:val="00EA7B64"/>
    <w:rsid w:val="00EB020B"/>
    <w:rsid w:val="00EB26A0"/>
    <w:rsid w:val="00EB2E40"/>
    <w:rsid w:val="00EB3680"/>
    <w:rsid w:val="00EB4E3B"/>
    <w:rsid w:val="00EB5BDD"/>
    <w:rsid w:val="00EB62DF"/>
    <w:rsid w:val="00EB71F3"/>
    <w:rsid w:val="00EB7AAA"/>
    <w:rsid w:val="00EB7BBC"/>
    <w:rsid w:val="00EC2A60"/>
    <w:rsid w:val="00EC54A1"/>
    <w:rsid w:val="00EC55A1"/>
    <w:rsid w:val="00EC70A4"/>
    <w:rsid w:val="00EC72C5"/>
    <w:rsid w:val="00EC7E3B"/>
    <w:rsid w:val="00ED1183"/>
    <w:rsid w:val="00ED1961"/>
    <w:rsid w:val="00ED1AAD"/>
    <w:rsid w:val="00ED22C6"/>
    <w:rsid w:val="00ED244A"/>
    <w:rsid w:val="00ED271A"/>
    <w:rsid w:val="00ED2920"/>
    <w:rsid w:val="00ED3C6E"/>
    <w:rsid w:val="00ED4058"/>
    <w:rsid w:val="00ED4191"/>
    <w:rsid w:val="00ED4386"/>
    <w:rsid w:val="00ED47DC"/>
    <w:rsid w:val="00ED4BA3"/>
    <w:rsid w:val="00ED51A8"/>
    <w:rsid w:val="00ED6DFA"/>
    <w:rsid w:val="00ED7A65"/>
    <w:rsid w:val="00ED7F1A"/>
    <w:rsid w:val="00EE00C3"/>
    <w:rsid w:val="00EE0712"/>
    <w:rsid w:val="00EE14DD"/>
    <w:rsid w:val="00EE1F88"/>
    <w:rsid w:val="00EE20B1"/>
    <w:rsid w:val="00EE29F7"/>
    <w:rsid w:val="00EE2A98"/>
    <w:rsid w:val="00EE2C07"/>
    <w:rsid w:val="00EE344C"/>
    <w:rsid w:val="00EE3A6D"/>
    <w:rsid w:val="00EE3EA4"/>
    <w:rsid w:val="00EE50DB"/>
    <w:rsid w:val="00EE66EE"/>
    <w:rsid w:val="00EE733F"/>
    <w:rsid w:val="00EF0825"/>
    <w:rsid w:val="00EF0E87"/>
    <w:rsid w:val="00EF16C0"/>
    <w:rsid w:val="00EF1ED9"/>
    <w:rsid w:val="00EF3231"/>
    <w:rsid w:val="00EF3877"/>
    <w:rsid w:val="00EF38F2"/>
    <w:rsid w:val="00EF4443"/>
    <w:rsid w:val="00EF6E2E"/>
    <w:rsid w:val="00F0088B"/>
    <w:rsid w:val="00F020D3"/>
    <w:rsid w:val="00F04B1F"/>
    <w:rsid w:val="00F0546C"/>
    <w:rsid w:val="00F063E6"/>
    <w:rsid w:val="00F06511"/>
    <w:rsid w:val="00F07191"/>
    <w:rsid w:val="00F07489"/>
    <w:rsid w:val="00F07B14"/>
    <w:rsid w:val="00F118E6"/>
    <w:rsid w:val="00F120EE"/>
    <w:rsid w:val="00F12248"/>
    <w:rsid w:val="00F124BD"/>
    <w:rsid w:val="00F12B8D"/>
    <w:rsid w:val="00F12DCA"/>
    <w:rsid w:val="00F13038"/>
    <w:rsid w:val="00F1316F"/>
    <w:rsid w:val="00F13243"/>
    <w:rsid w:val="00F141C0"/>
    <w:rsid w:val="00F14A83"/>
    <w:rsid w:val="00F16D5A"/>
    <w:rsid w:val="00F16E2B"/>
    <w:rsid w:val="00F16F72"/>
    <w:rsid w:val="00F179BF"/>
    <w:rsid w:val="00F22290"/>
    <w:rsid w:val="00F2291F"/>
    <w:rsid w:val="00F23A25"/>
    <w:rsid w:val="00F23AE7"/>
    <w:rsid w:val="00F24505"/>
    <w:rsid w:val="00F25AB7"/>
    <w:rsid w:val="00F26E4D"/>
    <w:rsid w:val="00F26E8D"/>
    <w:rsid w:val="00F2792A"/>
    <w:rsid w:val="00F27E48"/>
    <w:rsid w:val="00F321AC"/>
    <w:rsid w:val="00F333EB"/>
    <w:rsid w:val="00F33696"/>
    <w:rsid w:val="00F337CF"/>
    <w:rsid w:val="00F34AFB"/>
    <w:rsid w:val="00F36246"/>
    <w:rsid w:val="00F36C84"/>
    <w:rsid w:val="00F377CC"/>
    <w:rsid w:val="00F37EF1"/>
    <w:rsid w:val="00F37FE9"/>
    <w:rsid w:val="00F403CA"/>
    <w:rsid w:val="00F40416"/>
    <w:rsid w:val="00F40924"/>
    <w:rsid w:val="00F41A47"/>
    <w:rsid w:val="00F437F2"/>
    <w:rsid w:val="00F44508"/>
    <w:rsid w:val="00F4524E"/>
    <w:rsid w:val="00F45D74"/>
    <w:rsid w:val="00F4621A"/>
    <w:rsid w:val="00F50516"/>
    <w:rsid w:val="00F51370"/>
    <w:rsid w:val="00F51DF6"/>
    <w:rsid w:val="00F52093"/>
    <w:rsid w:val="00F52F34"/>
    <w:rsid w:val="00F532C7"/>
    <w:rsid w:val="00F533C8"/>
    <w:rsid w:val="00F547E5"/>
    <w:rsid w:val="00F54DAE"/>
    <w:rsid w:val="00F55141"/>
    <w:rsid w:val="00F563DA"/>
    <w:rsid w:val="00F56641"/>
    <w:rsid w:val="00F566DA"/>
    <w:rsid w:val="00F5770B"/>
    <w:rsid w:val="00F5795D"/>
    <w:rsid w:val="00F57B8E"/>
    <w:rsid w:val="00F609B1"/>
    <w:rsid w:val="00F6150B"/>
    <w:rsid w:val="00F61CEA"/>
    <w:rsid w:val="00F6217F"/>
    <w:rsid w:val="00F623B1"/>
    <w:rsid w:val="00F6320A"/>
    <w:rsid w:val="00F63D24"/>
    <w:rsid w:val="00F649CC"/>
    <w:rsid w:val="00F64BE5"/>
    <w:rsid w:val="00F67B76"/>
    <w:rsid w:val="00F737E4"/>
    <w:rsid w:val="00F74C7B"/>
    <w:rsid w:val="00F75941"/>
    <w:rsid w:val="00F76735"/>
    <w:rsid w:val="00F76EA6"/>
    <w:rsid w:val="00F77441"/>
    <w:rsid w:val="00F779E9"/>
    <w:rsid w:val="00F804B2"/>
    <w:rsid w:val="00F80DF5"/>
    <w:rsid w:val="00F81DA5"/>
    <w:rsid w:val="00F8294B"/>
    <w:rsid w:val="00F842D9"/>
    <w:rsid w:val="00F843CB"/>
    <w:rsid w:val="00F84F9A"/>
    <w:rsid w:val="00F8550A"/>
    <w:rsid w:val="00F86D9D"/>
    <w:rsid w:val="00F8725A"/>
    <w:rsid w:val="00F900B6"/>
    <w:rsid w:val="00F90482"/>
    <w:rsid w:val="00F92D66"/>
    <w:rsid w:val="00F949E8"/>
    <w:rsid w:val="00F94B5E"/>
    <w:rsid w:val="00F94D1F"/>
    <w:rsid w:val="00F97A38"/>
    <w:rsid w:val="00F97C59"/>
    <w:rsid w:val="00FA093B"/>
    <w:rsid w:val="00FA1233"/>
    <w:rsid w:val="00FA1423"/>
    <w:rsid w:val="00FA2FAA"/>
    <w:rsid w:val="00FA32F1"/>
    <w:rsid w:val="00FA3C69"/>
    <w:rsid w:val="00FA4470"/>
    <w:rsid w:val="00FA49F4"/>
    <w:rsid w:val="00FA5925"/>
    <w:rsid w:val="00FA6BB5"/>
    <w:rsid w:val="00FA7143"/>
    <w:rsid w:val="00FA746D"/>
    <w:rsid w:val="00FA7A18"/>
    <w:rsid w:val="00FA7E8D"/>
    <w:rsid w:val="00FB04EF"/>
    <w:rsid w:val="00FB0FDA"/>
    <w:rsid w:val="00FB1A9D"/>
    <w:rsid w:val="00FB1C08"/>
    <w:rsid w:val="00FB21AE"/>
    <w:rsid w:val="00FB2368"/>
    <w:rsid w:val="00FB3259"/>
    <w:rsid w:val="00FB32B0"/>
    <w:rsid w:val="00FB3DCE"/>
    <w:rsid w:val="00FB4697"/>
    <w:rsid w:val="00FB4B35"/>
    <w:rsid w:val="00FB5A63"/>
    <w:rsid w:val="00FC0029"/>
    <w:rsid w:val="00FC01D6"/>
    <w:rsid w:val="00FC07A8"/>
    <w:rsid w:val="00FC0DA0"/>
    <w:rsid w:val="00FC1360"/>
    <w:rsid w:val="00FC2380"/>
    <w:rsid w:val="00FC27D8"/>
    <w:rsid w:val="00FC4B60"/>
    <w:rsid w:val="00FC4E9D"/>
    <w:rsid w:val="00FC6476"/>
    <w:rsid w:val="00FC6B6F"/>
    <w:rsid w:val="00FC772D"/>
    <w:rsid w:val="00FD10E6"/>
    <w:rsid w:val="00FD202B"/>
    <w:rsid w:val="00FD27B1"/>
    <w:rsid w:val="00FD2DA8"/>
    <w:rsid w:val="00FD30C8"/>
    <w:rsid w:val="00FD3353"/>
    <w:rsid w:val="00FD43B9"/>
    <w:rsid w:val="00FE14B5"/>
    <w:rsid w:val="00FE1F0E"/>
    <w:rsid w:val="00FE28D2"/>
    <w:rsid w:val="00FE3A23"/>
    <w:rsid w:val="00FE5822"/>
    <w:rsid w:val="00FE6F92"/>
    <w:rsid w:val="00FF057B"/>
    <w:rsid w:val="00FF06CB"/>
    <w:rsid w:val="00FF0ECE"/>
    <w:rsid w:val="00FF1823"/>
    <w:rsid w:val="00FF18FF"/>
    <w:rsid w:val="00FF332E"/>
    <w:rsid w:val="00FF3B6A"/>
    <w:rsid w:val="00FF4BB5"/>
    <w:rsid w:val="00FF5041"/>
    <w:rsid w:val="00FF58D9"/>
    <w:rsid w:val="00FF62C4"/>
    <w:rsid w:val="00FF65E1"/>
    <w:rsid w:val="00FF6D01"/>
    <w:rsid w:val="00FF6DE1"/>
    <w:rsid w:val="00FF719A"/>
    <w:rsid w:val="00FF7828"/>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674</Words>
  <Characters>3846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2021-02-17T07:22:00Z</dcterms:created>
  <dcterms:modified xsi:type="dcterms:W3CDTF">2021-02-17T08:04:00Z</dcterms:modified>
</cp:coreProperties>
</file>